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A9E7" w14:textId="77777777" w:rsidR="003651D4" w:rsidRDefault="003651D4" w:rsidP="00AA00ED">
      <w:pPr>
        <w:pStyle w:val="Title"/>
        <w:rPr>
          <w:rFonts w:ascii="Avenir Next LT Pro" w:eastAsia="Times New Roman" w:hAnsi="Avenir Next LT Pro" w:cs="Arial"/>
          <w:b/>
          <w:bCs/>
          <w:spacing w:val="0"/>
          <w:kern w:val="0"/>
          <w:sz w:val="32"/>
          <w:szCs w:val="32"/>
        </w:rPr>
      </w:pPr>
    </w:p>
    <w:p w14:paraId="4CE4AA3E" w14:textId="77777777" w:rsidR="00701518" w:rsidRDefault="00701518" w:rsidP="003651D4">
      <w:pPr>
        <w:pStyle w:val="Title"/>
        <w:rPr>
          <w:rFonts w:ascii="Avenir Next LT Pro" w:eastAsia="Times New Roman" w:hAnsi="Avenir Next LT Pro" w:cs="Arial"/>
          <w:b/>
          <w:bCs/>
          <w:spacing w:val="0"/>
          <w:kern w:val="0"/>
          <w:sz w:val="32"/>
          <w:szCs w:val="32"/>
        </w:rPr>
      </w:pPr>
    </w:p>
    <w:p w14:paraId="38AEFF07" w14:textId="002F9AFC" w:rsidR="003651D4" w:rsidRPr="00701518" w:rsidRDefault="00B526D5" w:rsidP="00701518">
      <w:pPr>
        <w:pStyle w:val="Title"/>
        <w:rPr>
          <w:rFonts w:ascii="Avenir Next LT Pro" w:eastAsia="Times New Roman" w:hAnsi="Avenir Next LT Pro" w:cs="Arial"/>
          <w:b/>
          <w:bCs/>
          <w:spacing w:val="0"/>
          <w:kern w:val="0"/>
          <w:sz w:val="32"/>
          <w:szCs w:val="32"/>
        </w:rPr>
      </w:pPr>
      <w:r w:rsidRPr="0098366A">
        <w:rPr>
          <w:rFonts w:ascii="Avenir Next LT Pro" w:eastAsia="Times New Roman" w:hAnsi="Avenir Next LT Pro" w:cs="Arial"/>
          <w:b/>
          <w:bCs/>
          <w:spacing w:val="0"/>
          <w:kern w:val="0"/>
          <w:sz w:val="32"/>
          <w:szCs w:val="32"/>
        </w:rPr>
        <w:t>Checklista</w:t>
      </w:r>
      <w:r w:rsidR="00C43F35" w:rsidRPr="0098366A">
        <w:rPr>
          <w:rFonts w:ascii="Avenir Next LT Pro" w:eastAsia="Times New Roman" w:hAnsi="Avenir Next LT Pro" w:cs="Arial"/>
          <w:b/>
          <w:bCs/>
          <w:spacing w:val="0"/>
          <w:kern w:val="0"/>
          <w:sz w:val="32"/>
          <w:szCs w:val="32"/>
        </w:rPr>
        <w:t xml:space="preserve"> – </w:t>
      </w:r>
      <w:r w:rsidR="00AA00ED" w:rsidRPr="0098366A">
        <w:rPr>
          <w:rFonts w:ascii="Avenir Next LT Pro" w:eastAsia="Times New Roman" w:hAnsi="Avenir Next LT Pro" w:cs="Arial"/>
          <w:b/>
          <w:bCs/>
          <w:spacing w:val="0"/>
          <w:kern w:val="0"/>
          <w:sz w:val="32"/>
          <w:szCs w:val="32"/>
        </w:rPr>
        <w:t>Hot via telefon</w:t>
      </w:r>
    </w:p>
    <w:p w14:paraId="52291E89" w14:textId="3D5965CD" w:rsidR="003651D4" w:rsidRPr="003651D4" w:rsidRDefault="00CA5E57" w:rsidP="003651D4">
      <w:pPr>
        <w:spacing w:after="0" w:line="240" w:lineRule="auto"/>
        <w:textAlignment w:val="baseline"/>
        <w:rPr>
          <w:rFonts w:ascii="Avenir Next LT Pro" w:eastAsia="Times New Roman" w:hAnsi="Avenir Next LT Pro" w:cs="Arial"/>
          <w:b/>
          <w:bCs/>
          <w:sz w:val="32"/>
          <w:szCs w:val="32"/>
          <w:lang w:val="sv-SE"/>
        </w:rPr>
      </w:pPr>
      <w:r w:rsidRPr="00C250BC">
        <w:rPr>
          <w:rFonts w:ascii="Avenir Next LT Pro" w:eastAsia="Times New Roman" w:hAnsi="Avenir Next LT Pro" w:cs="Calibri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59CC6B7" wp14:editId="55046AC3">
            <wp:simplePos x="0" y="0"/>
            <wp:positionH relativeFrom="margin">
              <wp:posOffset>-215852</wp:posOffset>
            </wp:positionH>
            <wp:positionV relativeFrom="paragraph">
              <wp:posOffset>76320</wp:posOffset>
            </wp:positionV>
            <wp:extent cx="6072996" cy="2328510"/>
            <wp:effectExtent l="0" t="0" r="4445" b="0"/>
            <wp:wrapNone/>
            <wp:docPr id="15" name="Picture 14" descr="A white surface with blue and black spots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6B69E44-85EE-2479-810E-9CAD231F08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white surface with blue and black spots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6B69E44-85EE-2479-810E-9CAD231F08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2996" cy="232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09A20" w14:textId="2A2643D6" w:rsidR="00E84774" w:rsidRDefault="00E84774" w:rsidP="00E84774">
      <w:pPr>
        <w:numPr>
          <w:ilvl w:val="0"/>
          <w:numId w:val="15"/>
        </w:numPr>
        <w:tabs>
          <w:tab w:val="left" w:pos="1304"/>
        </w:tabs>
        <w:spacing w:after="120" w:line="276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 w:rsidRPr="00094CD0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  <w:t>Behåll lugnet</w:t>
      </w:r>
      <w:r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och fortsätt prata med i</w:t>
      </w:r>
      <w: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nringaren</w:t>
      </w:r>
      <w:r w:rsidR="00496282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.</w:t>
      </w:r>
    </w:p>
    <w:p w14:paraId="498C006D" w14:textId="0CBA09EF" w:rsidR="00496282" w:rsidRPr="00496282" w:rsidRDefault="00E8348D" w:rsidP="00E84774">
      <w:pPr>
        <w:numPr>
          <w:ilvl w:val="0"/>
          <w:numId w:val="15"/>
        </w:numPr>
        <w:tabs>
          <w:tab w:val="left" w:pos="1304"/>
        </w:tabs>
        <w:spacing w:after="120" w:line="276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Gå till ett avskilt rum eller</w:t>
      </w:r>
      <w:r w:rsidR="00496282" w:rsidRPr="00496282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område.</w:t>
      </w:r>
    </w:p>
    <w:p w14:paraId="6D058A80" w14:textId="67BFA633" w:rsidR="00E84774" w:rsidRPr="00094CD0" w:rsidRDefault="00E84774" w:rsidP="00E84774">
      <w:pPr>
        <w:numPr>
          <w:ilvl w:val="0"/>
          <w:numId w:val="15"/>
        </w:numPr>
        <w:tabs>
          <w:tab w:val="left" w:pos="1304"/>
        </w:tabs>
        <w:spacing w:after="120" w:line="276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Försök hålla i gång samtalet och få en </w:t>
      </w:r>
      <w:r w:rsidR="00136ECA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till person</w:t>
      </w:r>
      <w:r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att</w:t>
      </w:r>
      <w:r w:rsidR="00982B0B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</w:t>
      </w:r>
      <w:r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lyssna på samtalet</w:t>
      </w:r>
      <w:r w:rsidR="00982B0B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tillsammans</w:t>
      </w:r>
      <w:r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. </w:t>
      </w:r>
    </w:p>
    <w:p w14:paraId="089F3848" w14:textId="19052C08" w:rsidR="00E84774" w:rsidRPr="00AA00ED" w:rsidRDefault="00E84774" w:rsidP="00E84774">
      <w:pPr>
        <w:numPr>
          <w:ilvl w:val="0"/>
          <w:numId w:val="15"/>
        </w:numPr>
        <w:tabs>
          <w:tab w:val="left" w:pos="1304"/>
        </w:tabs>
        <w:spacing w:after="120" w:line="276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AA00ED">
        <w:rPr>
          <w:rFonts w:ascii="Avenir Next LT Pro" w:eastAsia="Times New Roman" w:hAnsi="Avenir Next LT Pro" w:cs="Calibri"/>
          <w:color w:val="000000"/>
          <w:sz w:val="20"/>
          <w:szCs w:val="20"/>
        </w:rPr>
        <w:t>Lyssna nog</w:t>
      </w:r>
      <w:r>
        <w:rPr>
          <w:rFonts w:ascii="Avenir Next LT Pro" w:eastAsia="Times New Roman" w:hAnsi="Avenir Next LT Pro" w:cs="Calibri"/>
          <w:color w:val="000000"/>
          <w:sz w:val="20"/>
          <w:szCs w:val="20"/>
        </w:rPr>
        <w:t>a</w:t>
      </w:r>
      <w:r w:rsidR="00496282">
        <w:rPr>
          <w:rFonts w:ascii="Avenir Next LT Pro" w:eastAsia="Times New Roman" w:hAnsi="Avenir Next LT Pro" w:cs="Calibri"/>
          <w:color w:val="000000"/>
          <w:sz w:val="20"/>
          <w:szCs w:val="20"/>
        </w:rPr>
        <w:t>.</w:t>
      </w:r>
    </w:p>
    <w:p w14:paraId="5F3EC54C" w14:textId="7676E6BA" w:rsidR="00E84774" w:rsidRPr="00C43F35" w:rsidRDefault="00E84774" w:rsidP="00E84774">
      <w:pPr>
        <w:numPr>
          <w:ilvl w:val="0"/>
          <w:numId w:val="15"/>
        </w:numPr>
        <w:tabs>
          <w:tab w:val="left" w:pos="1304"/>
        </w:tabs>
        <w:spacing w:after="120" w:line="276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 w:rsidRPr="00C43F35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Var vänlig och artig mot personen</w:t>
      </w:r>
      <w:r w:rsidR="00496282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.</w:t>
      </w:r>
    </w:p>
    <w:p w14:paraId="0623D5B8" w14:textId="6B60A37A" w:rsidR="00E84774" w:rsidRPr="00AA00ED" w:rsidRDefault="00E84774" w:rsidP="00E84774">
      <w:pPr>
        <w:numPr>
          <w:ilvl w:val="0"/>
          <w:numId w:val="15"/>
        </w:numPr>
        <w:tabs>
          <w:tab w:val="left" w:pos="1304"/>
        </w:tabs>
        <w:spacing w:after="120" w:line="276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AA00ED">
        <w:rPr>
          <w:rFonts w:ascii="Avenir Next LT Pro" w:eastAsia="Times New Roman" w:hAnsi="Avenir Next LT Pro" w:cs="Calibri"/>
          <w:color w:val="000000"/>
          <w:sz w:val="20"/>
          <w:szCs w:val="20"/>
        </w:rPr>
        <w:t>Avbryt inte personen</w:t>
      </w:r>
      <w:r w:rsidR="00496282">
        <w:rPr>
          <w:rFonts w:ascii="Avenir Next LT Pro" w:eastAsia="Times New Roman" w:hAnsi="Avenir Next LT Pro" w:cs="Calibri"/>
          <w:color w:val="000000"/>
          <w:sz w:val="20"/>
          <w:szCs w:val="20"/>
        </w:rPr>
        <w:t>.</w:t>
      </w:r>
    </w:p>
    <w:p w14:paraId="27CAB6E8" w14:textId="77777777" w:rsidR="00E84774" w:rsidRPr="00094CD0" w:rsidRDefault="00E84774" w:rsidP="00E84774">
      <w:pPr>
        <w:numPr>
          <w:ilvl w:val="0"/>
          <w:numId w:val="15"/>
        </w:numPr>
        <w:tabs>
          <w:tab w:val="left" w:pos="1304"/>
        </w:tabs>
        <w:spacing w:after="120" w:line="276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Försök ta reda på varför hotet riktas mot företaget/ personen.  </w:t>
      </w:r>
    </w:p>
    <w:p w14:paraId="2C561998" w14:textId="5A295A42" w:rsidR="004B4BFD" w:rsidRPr="00B715DC" w:rsidRDefault="00E84774" w:rsidP="00B715DC">
      <w:pPr>
        <w:numPr>
          <w:ilvl w:val="0"/>
          <w:numId w:val="15"/>
        </w:numPr>
        <w:tabs>
          <w:tab w:val="left" w:pos="1304"/>
        </w:tabs>
        <w:spacing w:after="120" w:line="276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Följ checklista nedan och anteckna så mycket som möjligt</w:t>
      </w:r>
      <w:r w:rsidR="00496282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.</w:t>
      </w:r>
    </w:p>
    <w:p w14:paraId="45714C17" w14:textId="77777777" w:rsidR="004B4BFD" w:rsidRDefault="004B4BFD" w:rsidP="004B4BFD">
      <w:pPr>
        <w:spacing w:after="0" w:line="240" w:lineRule="auto"/>
        <w:textAlignment w:val="baseline"/>
        <w:rPr>
          <w:rFonts w:ascii="Avenir Next LT Pro" w:eastAsia="Times New Roman" w:hAnsi="Avenir Next LT Pro" w:cs="Arial"/>
          <w:b/>
          <w:bCs/>
          <w:sz w:val="32"/>
          <w:szCs w:val="32"/>
          <w:lang w:val="sv-SE"/>
        </w:rPr>
      </w:pPr>
    </w:p>
    <w:p w14:paraId="61D24325" w14:textId="77777777" w:rsidR="00D02FAC" w:rsidRDefault="00D02FAC" w:rsidP="004B4BFD">
      <w:pPr>
        <w:spacing w:after="0" w:line="240" w:lineRule="auto"/>
        <w:textAlignment w:val="baseline"/>
        <w:rPr>
          <w:rFonts w:ascii="Avenir Next LT Pro" w:eastAsia="Times New Roman" w:hAnsi="Avenir Next LT Pro" w:cs="Arial"/>
          <w:b/>
          <w:bCs/>
          <w:sz w:val="32"/>
          <w:szCs w:val="32"/>
          <w:lang w:val="sv-SE"/>
        </w:rPr>
      </w:pPr>
    </w:p>
    <w:p w14:paraId="70CE3D88" w14:textId="77777777" w:rsidR="00E56852" w:rsidRPr="0098366A" w:rsidRDefault="00E56852" w:rsidP="004B4BFD">
      <w:pPr>
        <w:spacing w:after="0" w:line="240" w:lineRule="auto"/>
        <w:textAlignment w:val="baseline"/>
        <w:rPr>
          <w:rFonts w:ascii="Avenir Next LT Pro" w:eastAsia="Times New Roman" w:hAnsi="Avenir Next LT Pro" w:cs="Arial"/>
          <w:b/>
          <w:bCs/>
          <w:sz w:val="32"/>
          <w:szCs w:val="32"/>
          <w:lang w:val="sv-SE"/>
        </w:rPr>
      </w:pPr>
    </w:p>
    <w:p w14:paraId="6735DF1E" w14:textId="77777777" w:rsidR="0098366A" w:rsidRPr="00094CD0" w:rsidRDefault="0098366A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</w:pPr>
      <w:r w:rsidRPr="00094CD0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  <w:t>När inkom samtalet</w:t>
      </w:r>
    </w:p>
    <w:p w14:paraId="18BD7345" w14:textId="77777777" w:rsidR="0098366A" w:rsidRPr="00094CD0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Datum och Klockslag: _________________ </w:t>
      </w:r>
    </w:p>
    <w:p w14:paraId="36FBCAB9" w14:textId="77777777" w:rsidR="0098366A" w:rsidRPr="00094CD0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Från telefonnummer: _____________________ </w:t>
      </w:r>
    </w:p>
    <w:p w14:paraId="749CFEEF" w14:textId="750C13C0" w:rsidR="0098366A" w:rsidRPr="00322D84" w:rsidRDefault="0098366A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</w:pPr>
      <w:r w:rsidRPr="00322D84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  <w:t xml:space="preserve">Kön:  Man </w:t>
      </w:r>
      <w:sdt>
        <w:sdtPr>
          <w:rPr>
            <w:rFonts w:ascii="Avenir Next LT Pro" w:eastAsia="Times New Roman" w:hAnsi="Avenir Next LT Pro" w:cs="Calibri"/>
            <w:b/>
            <w:bCs/>
            <w:color w:val="000000"/>
            <w:sz w:val="20"/>
            <w:szCs w:val="20"/>
            <w:lang w:val="sv-SE"/>
          </w:rPr>
          <w:id w:val="142299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2D84">
            <w:rPr>
              <w:rFonts w:ascii="Segoe UI Symbol" w:eastAsia="Times New Roman" w:hAnsi="Segoe UI Symbol" w:cs="Segoe UI Symbol"/>
              <w:b/>
              <w:bCs/>
              <w:color w:val="000000"/>
              <w:sz w:val="20"/>
              <w:szCs w:val="20"/>
              <w:lang w:val="sv-SE"/>
            </w:rPr>
            <w:t>☐</w:t>
          </w:r>
        </w:sdtContent>
      </w:sdt>
      <w:r w:rsidR="00133E07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  <w:tab/>
      </w:r>
      <w:r w:rsidRPr="00322D84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  <w:t xml:space="preserve">Kvinna </w:t>
      </w:r>
      <w:sdt>
        <w:sdtPr>
          <w:rPr>
            <w:rFonts w:ascii="Avenir Next LT Pro" w:eastAsia="Times New Roman" w:hAnsi="Avenir Next LT Pro" w:cs="Calibri"/>
            <w:b/>
            <w:bCs/>
            <w:color w:val="000000"/>
            <w:sz w:val="20"/>
            <w:szCs w:val="20"/>
            <w:lang w:val="sv-SE"/>
          </w:rPr>
          <w:id w:val="1588962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2D84">
            <w:rPr>
              <w:rFonts w:ascii="Segoe UI Symbol" w:eastAsia="Times New Roman" w:hAnsi="Segoe UI Symbol" w:cs="Segoe UI Symbol"/>
              <w:b/>
              <w:bCs/>
              <w:color w:val="000000"/>
              <w:sz w:val="20"/>
              <w:szCs w:val="20"/>
              <w:lang w:val="sv-SE"/>
            </w:rPr>
            <w:t>☐</w:t>
          </w:r>
        </w:sdtContent>
      </w:sdt>
      <w:r w:rsidR="00133E07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  <w:tab/>
      </w:r>
      <w:r w:rsidRPr="00322D84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  <w:t xml:space="preserve">Osäker </w:t>
      </w:r>
      <w:sdt>
        <w:sdtPr>
          <w:rPr>
            <w:rFonts w:ascii="Avenir Next LT Pro" w:eastAsia="Times New Roman" w:hAnsi="Avenir Next LT Pro" w:cs="Calibri"/>
            <w:b/>
            <w:bCs/>
            <w:color w:val="000000"/>
            <w:sz w:val="20"/>
            <w:szCs w:val="20"/>
            <w:lang w:val="sv-SE"/>
          </w:rPr>
          <w:id w:val="-2075960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2D84">
            <w:rPr>
              <w:rFonts w:ascii="Segoe UI Symbol" w:eastAsia="Times New Roman" w:hAnsi="Segoe UI Symbol" w:cs="Segoe UI Symbol"/>
              <w:b/>
              <w:bCs/>
              <w:color w:val="000000"/>
              <w:sz w:val="20"/>
              <w:szCs w:val="20"/>
              <w:lang w:val="sv-SE"/>
            </w:rPr>
            <w:t>☐</w:t>
          </w:r>
        </w:sdtContent>
      </w:sdt>
      <w:r w:rsidRPr="00322D84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  <w:t xml:space="preserve"> </w:t>
      </w:r>
    </w:p>
    <w:p w14:paraId="45ED0DF6" w14:textId="5503EBCB" w:rsidR="0098366A" w:rsidRPr="00322D84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 w:rsidRPr="00322D84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Uppskattad ålder</w:t>
      </w:r>
      <w:r w:rsidR="00322D84" w:rsidRPr="00322D84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: </w:t>
      </w:r>
      <w:r w:rsidRPr="00322D84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_________________</w:t>
      </w:r>
      <w:r w:rsidRPr="00322D84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</w:p>
    <w:p w14:paraId="323D6904" w14:textId="77777777" w:rsidR="0098366A" w:rsidRPr="00322D84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</w:p>
    <w:p w14:paraId="78F27F56" w14:textId="77777777" w:rsidR="0098366A" w:rsidRPr="00094CD0" w:rsidRDefault="0098366A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</w:pPr>
      <w:r w:rsidRPr="00094CD0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  <w:t xml:space="preserve">Fråga följande frågor: </w:t>
      </w:r>
    </w:p>
    <w:p w14:paraId="0A0C11FD" w14:textId="77777777" w:rsidR="0098366A" w:rsidRPr="00094CD0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När ska detta utföras?</w:t>
      </w:r>
    </w:p>
    <w:p w14:paraId="79745969" w14:textId="77777777" w:rsidR="0098366A" w:rsidRPr="00094CD0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</w:p>
    <w:p w14:paraId="620B4EDF" w14:textId="6CD59F13" w:rsidR="0098366A" w:rsidRPr="00094CD0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Vart ska detta ske? </w:t>
      </w:r>
    </w:p>
    <w:p w14:paraId="66DD9B73" w14:textId="77777777" w:rsidR="0098366A" w:rsidRPr="00094CD0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</w:p>
    <w:p w14:paraId="5EA16DD5" w14:textId="77777777" w:rsidR="0098366A" w:rsidRPr="00094CD0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Varför gör du/ni detta? </w:t>
      </w:r>
    </w:p>
    <w:p w14:paraId="71FF6329" w14:textId="77777777" w:rsidR="0098366A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</w:p>
    <w:p w14:paraId="1578E5BC" w14:textId="5A0C5A45" w:rsidR="00F31B01" w:rsidRPr="00094CD0" w:rsidRDefault="00F31B01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Vad vill du/ni av oss?</w:t>
      </w:r>
    </w:p>
    <w:p w14:paraId="6D8C137A" w14:textId="77777777" w:rsidR="0098366A" w:rsidRPr="00094CD0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</w:p>
    <w:p w14:paraId="31D42BA1" w14:textId="77777777" w:rsidR="0098366A" w:rsidRPr="00094CD0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Vill du uppge ditt/ era namn? </w:t>
      </w:r>
    </w:p>
    <w:p w14:paraId="339A8027" w14:textId="77777777" w:rsidR="0098366A" w:rsidRPr="00094CD0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</w:p>
    <w:p w14:paraId="493328A4" w14:textId="77777777" w:rsidR="0098366A" w:rsidRPr="0098366A" w:rsidRDefault="0098366A" w:rsidP="0098366A">
      <w:pPr>
        <w:rPr>
          <w:rFonts w:cstheme="minorHAnsi"/>
          <w:lang w:val="sv-SE"/>
        </w:rPr>
      </w:pPr>
    </w:p>
    <w:p w14:paraId="72035CDE" w14:textId="77777777" w:rsidR="008B54EC" w:rsidRPr="00094CD0" w:rsidRDefault="008B54EC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</w:pPr>
    </w:p>
    <w:p w14:paraId="5C96973C" w14:textId="77777777" w:rsidR="00D02FAC" w:rsidRDefault="00D02FAC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</w:pPr>
    </w:p>
    <w:p w14:paraId="4AAAF890" w14:textId="41EDD87A" w:rsidR="0098366A" w:rsidRPr="008B54EC" w:rsidRDefault="0098366A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</w:pPr>
      <w:r w:rsidRPr="008B54EC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  <w:t xml:space="preserve">Vad för typ av hot: </w:t>
      </w:r>
    </w:p>
    <w:p w14:paraId="1C0E961D" w14:textId="3CF8014B" w:rsidR="0098366A" w:rsidRPr="00094CD0" w:rsidRDefault="00000000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-661311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094CD0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Bomb</w:t>
      </w:r>
      <w:r w:rsidR="00254373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 </w:t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53539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094CD0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Sabotage</w:t>
      </w:r>
      <w:r w:rsidR="00254373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</w:t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1007478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094CD0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Övrigt</w:t>
      </w:r>
    </w:p>
    <w:p w14:paraId="76A19C4A" w14:textId="6CBF616B" w:rsidR="0098366A" w:rsidRPr="003B3A04" w:rsidRDefault="0098366A" w:rsidP="006348AE">
      <w:pPr>
        <w:spacing w:before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 w:rsidRPr="003B3A04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Annan samt mer info</w:t>
      </w:r>
      <w:r w:rsidR="003B3A04" w:rsidRPr="003B3A04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rmation</w:t>
      </w:r>
      <w:r w:rsidRPr="003B3A04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om hotet: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66A" w:rsidRPr="00136ECA" w14:paraId="5FE80DB3" w14:textId="77777777" w:rsidTr="006E281B">
        <w:tc>
          <w:tcPr>
            <w:tcW w:w="9016" w:type="dxa"/>
          </w:tcPr>
          <w:p w14:paraId="30F5C735" w14:textId="2DC5BD83" w:rsidR="0098366A" w:rsidRPr="003B3A04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</w:rPr>
            </w:pPr>
          </w:p>
        </w:tc>
      </w:tr>
      <w:tr w:rsidR="0098366A" w:rsidRPr="00136ECA" w14:paraId="307749F7" w14:textId="77777777" w:rsidTr="006E281B">
        <w:tc>
          <w:tcPr>
            <w:tcW w:w="9016" w:type="dxa"/>
          </w:tcPr>
          <w:p w14:paraId="646276E0" w14:textId="77777777" w:rsidR="0098366A" w:rsidRPr="003B3A04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</w:rPr>
            </w:pPr>
          </w:p>
        </w:tc>
      </w:tr>
    </w:tbl>
    <w:p w14:paraId="6B5D535B" w14:textId="77777777" w:rsidR="0098366A" w:rsidRPr="003B3A04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</w:p>
    <w:p w14:paraId="7653C6F6" w14:textId="77777777" w:rsidR="0098366A" w:rsidRPr="00094CD0" w:rsidRDefault="0098366A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</w:pPr>
      <w:r w:rsidRPr="00094CD0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  <w:t xml:space="preserve">Röst: </w:t>
      </w:r>
      <w:r w:rsidRPr="00094CD0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  <w:tab/>
      </w:r>
    </w:p>
    <w:p w14:paraId="0704C3C8" w14:textId="0BC3F6CA" w:rsidR="0098366A" w:rsidRPr="00094CD0" w:rsidRDefault="00000000" w:rsidP="009D62C6">
      <w:pPr>
        <w:spacing w:after="0" w:line="36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1981571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094CD0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Lugn</w:t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3B3A04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2091964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094CD0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Upprörd </w:t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329648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094CD0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Skrik</w:t>
      </w:r>
      <w:r w:rsidR="00056143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er</w:t>
      </w:r>
    </w:p>
    <w:p w14:paraId="5CD77F3C" w14:textId="4E456A7F" w:rsidR="0098366A" w:rsidRPr="00094CD0" w:rsidRDefault="00000000" w:rsidP="009D62C6">
      <w:pPr>
        <w:spacing w:after="0" w:line="36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-917088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094CD0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Arg </w:t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3B3A04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-1465269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094CD0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Normal</w:t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-143095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094CD0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Djup andning</w:t>
      </w:r>
    </w:p>
    <w:p w14:paraId="523907BF" w14:textId="376664E0" w:rsidR="0098366A" w:rsidRPr="00094CD0" w:rsidRDefault="00000000" w:rsidP="009D62C6">
      <w:pPr>
        <w:spacing w:after="0" w:line="36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-1117752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094CD0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Upphetsad</w:t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-1106961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094CD0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</w:t>
      </w:r>
      <w:r w:rsidR="00A35653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Ljus röst</w:t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468245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094CD0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Förinspelat</w:t>
      </w:r>
    </w:p>
    <w:p w14:paraId="065B10B9" w14:textId="6E38C475" w:rsidR="0098366A" w:rsidRPr="00094CD0" w:rsidRDefault="00000000" w:rsidP="009D62C6">
      <w:pPr>
        <w:spacing w:after="0" w:line="36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-199001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094CD0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Stamma</w:t>
      </w:r>
      <w:r w:rsidR="00D02FAC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r</w:t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293419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094CD0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Mörk röst</w:t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-102038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094CD0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</w:t>
      </w:r>
      <w:r w:rsidR="00A35653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Bekant</w:t>
      </w:r>
      <w:r w:rsidR="00A35653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röst</w:t>
      </w:r>
    </w:p>
    <w:p w14:paraId="6E9D4C44" w14:textId="77777777" w:rsidR="0098366A" w:rsidRPr="002968ED" w:rsidRDefault="0098366A" w:rsidP="00381627">
      <w:pPr>
        <w:spacing w:before="120"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2968ED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Annat om personens röst: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66A" w:rsidRPr="002968ED" w14:paraId="0FDD6EB0" w14:textId="77777777" w:rsidTr="006E281B">
        <w:tc>
          <w:tcPr>
            <w:tcW w:w="9016" w:type="dxa"/>
          </w:tcPr>
          <w:p w14:paraId="2383BC59" w14:textId="77777777" w:rsidR="0098366A" w:rsidRPr="002968ED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8366A" w:rsidRPr="002968ED" w14:paraId="46B9131A" w14:textId="77777777" w:rsidTr="006E281B">
        <w:tc>
          <w:tcPr>
            <w:tcW w:w="9016" w:type="dxa"/>
          </w:tcPr>
          <w:p w14:paraId="3CEC0CEF" w14:textId="77777777" w:rsidR="0098366A" w:rsidRPr="002968ED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51EA3F6" w14:textId="77777777" w:rsidR="0098366A" w:rsidRPr="002968E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</w:p>
    <w:p w14:paraId="4384F433" w14:textId="77777777" w:rsidR="0098366A" w:rsidRPr="003B3A04" w:rsidRDefault="0098366A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</w:pPr>
      <w:r w:rsidRPr="003B3A04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  <w:t>Språk / Dialekt</w:t>
      </w:r>
    </w:p>
    <w:p w14:paraId="3E88B51A" w14:textId="0BB0B60C" w:rsidR="001814E4" w:rsidRPr="001814E4" w:rsidRDefault="00000000" w:rsidP="001D27A0">
      <w:pPr>
        <w:spacing w:after="0" w:line="36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1346983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1814E4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1814E4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Svenska</w:t>
      </w:r>
      <w:r w:rsidR="00C305C2" w:rsidRPr="001814E4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381627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993065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4E4" w:rsidRPr="001814E4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1814E4" w:rsidRPr="001814E4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Engelska</w:t>
      </w:r>
      <w:r w:rsidR="00381627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1814E4" w:rsidRPr="001814E4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</w:t>
      </w:r>
      <w:r w:rsidR="001814E4" w:rsidRPr="001814E4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-976063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14E4" w:rsidRPr="001814E4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1814E4" w:rsidRPr="001814E4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Annat språk</w:t>
      </w:r>
      <w:r w:rsidR="00813EAF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</w:t>
      </w:r>
      <w:r w:rsidR="001814E4" w:rsidRPr="001814E4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_____________________</w:t>
      </w:r>
    </w:p>
    <w:p w14:paraId="5E992E94" w14:textId="63F416B2" w:rsidR="0098366A" w:rsidRPr="0055088D" w:rsidRDefault="00000000" w:rsidP="001D27A0">
      <w:pPr>
        <w:spacing w:after="0" w:line="36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347228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55088D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55088D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Lokal </w:t>
      </w:r>
      <w:r w:rsidR="0055088D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d</w:t>
      </w:r>
      <w:r w:rsidR="0098366A" w:rsidRPr="0055088D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ialekt</w:t>
      </w:r>
      <w:r w:rsidR="0055088D" w:rsidRPr="0055088D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381627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-1041039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88D" w:rsidRPr="0055088D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55088D" w:rsidRPr="0055088D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Utländsk brytning</w:t>
      </w:r>
      <w:r w:rsidR="00381627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2121952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55088D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55088D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Annan dialekt __________________</w:t>
      </w:r>
    </w:p>
    <w:p w14:paraId="5B675ADB" w14:textId="13246C46" w:rsidR="0098366A" w:rsidRPr="0055088D" w:rsidRDefault="0098366A" w:rsidP="00381627">
      <w:pPr>
        <w:spacing w:before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 w:rsidRPr="0055088D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Annat om språk och övrig info</w:t>
      </w:r>
      <w:r w:rsidR="0055088D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rmation</w:t>
      </w:r>
      <w:r w:rsidRPr="0055088D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66A" w:rsidRPr="00136ECA" w14:paraId="7B565095" w14:textId="77777777" w:rsidTr="006E281B">
        <w:tc>
          <w:tcPr>
            <w:tcW w:w="9016" w:type="dxa"/>
          </w:tcPr>
          <w:p w14:paraId="2715687D" w14:textId="77777777" w:rsidR="0098366A" w:rsidRPr="0055088D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</w:rPr>
            </w:pPr>
          </w:p>
        </w:tc>
      </w:tr>
      <w:tr w:rsidR="0098366A" w:rsidRPr="00136ECA" w14:paraId="75C01CAC" w14:textId="77777777" w:rsidTr="006E281B">
        <w:tc>
          <w:tcPr>
            <w:tcW w:w="9016" w:type="dxa"/>
          </w:tcPr>
          <w:p w14:paraId="395E67C7" w14:textId="77777777" w:rsidR="0098366A" w:rsidRPr="0055088D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</w:rPr>
            </w:pPr>
          </w:p>
        </w:tc>
      </w:tr>
    </w:tbl>
    <w:p w14:paraId="6618FB74" w14:textId="77777777" w:rsidR="0098366A" w:rsidRPr="0055088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</w:p>
    <w:p w14:paraId="67736C7A" w14:textId="77777777" w:rsidR="0098366A" w:rsidRPr="00094CD0" w:rsidRDefault="0098366A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</w:pPr>
      <w:r w:rsidRPr="00094CD0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  <w:lang w:val="sv-SE"/>
        </w:rPr>
        <w:t xml:space="preserve">Bakgrundsljud </w:t>
      </w:r>
    </w:p>
    <w:p w14:paraId="52156E45" w14:textId="0888E4C3" w:rsidR="0098366A" w:rsidRPr="006348AE" w:rsidRDefault="00000000" w:rsidP="005232F3">
      <w:pPr>
        <w:spacing w:after="0" w:line="36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-1378929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6348AE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6348AE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Gatuljud </w:t>
      </w:r>
      <w:r w:rsidR="0098366A" w:rsidRPr="006348AE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6348AE" w:rsidRPr="006348AE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1039856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48AE" w:rsidRPr="006348AE">
            <w:rPr>
              <w:rFonts w:ascii="MS Gothic" w:eastAsia="MS Gothic" w:hAnsi="MS Gothic" w:cs="Calibri" w:hint="eastAsia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6348AE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Motorljud </w:t>
      </w:r>
      <w:r w:rsidR="0098366A" w:rsidRPr="006348AE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98366A" w:rsidRPr="006348AE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1669140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6348AE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6348AE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Radio/TV</w:t>
      </w:r>
    </w:p>
    <w:p w14:paraId="738E85EA" w14:textId="3C16AC5E" w:rsidR="002A0A04" w:rsidRDefault="00000000" w:rsidP="001D27A0">
      <w:pPr>
        <w:spacing w:after="0" w:line="36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1161422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6348AE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6348AE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Maskiner</w:t>
      </w:r>
      <w:r w:rsidR="00ED6911" w:rsidRPr="006348AE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6348AE" w:rsidRPr="006348AE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-179200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6911" w:rsidRPr="00094CD0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ED6911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Högtalarutrop</w:t>
      </w:r>
      <w:r w:rsidR="00ED6911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509338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66A" w:rsidRPr="00094CD0">
            <w:rPr>
              <w:rFonts w:ascii="Segoe UI Symbol" w:eastAsia="Times New Roman" w:hAnsi="Segoe UI Symbol" w:cs="Segoe UI Symbol"/>
              <w:color w:val="000000"/>
              <w:sz w:val="20"/>
              <w:szCs w:val="20"/>
              <w:lang w:val="sv-SE"/>
            </w:rPr>
            <w:t>☐</w:t>
          </w:r>
        </w:sdtContent>
      </w:sdt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Tåg/busscentral</w:t>
      </w:r>
    </w:p>
    <w:p w14:paraId="16834859" w14:textId="0F4DCFB6" w:rsidR="00C42C2D" w:rsidRPr="00094CD0" w:rsidRDefault="00000000" w:rsidP="001D27A0">
      <w:pPr>
        <w:spacing w:after="0" w:line="36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-1963570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2C2D" w:rsidRPr="006348AE">
            <w:rPr>
              <w:rFonts w:ascii="MS Gothic" w:eastAsia="MS Gothic" w:hAnsi="MS Gothic" w:cs="Calibri" w:hint="eastAsia"/>
              <w:color w:val="000000"/>
              <w:sz w:val="20"/>
              <w:szCs w:val="20"/>
              <w:lang w:val="sv-SE"/>
            </w:rPr>
            <w:t>☐</w:t>
          </w:r>
        </w:sdtContent>
      </w:sdt>
      <w:r w:rsidR="00C42C2D" w:rsidRPr="006348AE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</w:t>
      </w:r>
      <w:r w:rsidR="00C42C2D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Helt tyst</w:t>
      </w:r>
      <w:r w:rsidR="00C42C2D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r w:rsidR="00C42C2D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ab/>
      </w:r>
      <w:sdt>
        <w:sdtPr>
          <w:rPr>
            <w:rFonts w:ascii="Avenir Next LT Pro" w:eastAsia="Times New Roman" w:hAnsi="Avenir Next LT Pro" w:cs="Calibri"/>
            <w:color w:val="000000"/>
            <w:sz w:val="20"/>
            <w:szCs w:val="20"/>
            <w:lang w:val="sv-SE"/>
          </w:rPr>
          <w:id w:val="-760602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2C2D" w:rsidRPr="006348AE">
            <w:rPr>
              <w:rFonts w:ascii="MS Gothic" w:eastAsia="MS Gothic" w:hAnsi="MS Gothic" w:cs="Calibri" w:hint="eastAsia"/>
              <w:color w:val="000000"/>
              <w:sz w:val="20"/>
              <w:szCs w:val="20"/>
              <w:lang w:val="sv-SE"/>
            </w:rPr>
            <w:t>☐</w:t>
          </w:r>
        </w:sdtContent>
      </w:sdt>
      <w:r w:rsidR="00C42C2D" w:rsidRPr="006348AE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</w:t>
      </w:r>
      <w:r w:rsidR="00C42C2D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Annat ljud</w:t>
      </w:r>
      <w:r w:rsidR="00C42C2D" w:rsidRPr="0055088D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__________________</w:t>
      </w:r>
    </w:p>
    <w:p w14:paraId="39D9AE8F" w14:textId="56EA3F62" w:rsidR="0098366A" w:rsidRPr="00496282" w:rsidRDefault="0098366A" w:rsidP="001D27A0">
      <w:pPr>
        <w:spacing w:before="120"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 w:rsidRPr="00496282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Annat om bakgrundsljud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66A" w:rsidRPr="00136ECA" w14:paraId="7F5D8D80" w14:textId="77777777" w:rsidTr="006E281B">
        <w:tc>
          <w:tcPr>
            <w:tcW w:w="9016" w:type="dxa"/>
          </w:tcPr>
          <w:p w14:paraId="6F0A75FE" w14:textId="77777777" w:rsidR="0098366A" w:rsidRPr="00496282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</w:rPr>
            </w:pPr>
          </w:p>
        </w:tc>
      </w:tr>
      <w:tr w:rsidR="0098366A" w:rsidRPr="00136ECA" w14:paraId="022AAB47" w14:textId="77777777" w:rsidTr="006E281B">
        <w:tc>
          <w:tcPr>
            <w:tcW w:w="9016" w:type="dxa"/>
          </w:tcPr>
          <w:p w14:paraId="430A6DFF" w14:textId="77777777" w:rsidR="0098366A" w:rsidRPr="00496282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</w:rPr>
            </w:pPr>
          </w:p>
        </w:tc>
      </w:tr>
    </w:tbl>
    <w:p w14:paraId="39F97BE4" w14:textId="77777777" w:rsidR="0098366A" w:rsidRPr="00496282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</w:p>
    <w:p w14:paraId="33129D0B" w14:textId="66CB0478" w:rsidR="0098366A" w:rsidRPr="005C5519" w:rsidRDefault="0098366A" w:rsidP="006348AE">
      <w:pPr>
        <w:spacing w:before="120" w:after="120" w:line="240" w:lineRule="auto"/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</w:pPr>
      <w:r w:rsidRPr="005C5519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  <w:t xml:space="preserve">Övrig information om </w:t>
      </w:r>
      <w:r w:rsidR="00FF0008" w:rsidRPr="005C5519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  <w:t>statelet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366A" w:rsidRPr="002968ED" w14:paraId="0E1F6A75" w14:textId="77777777" w:rsidTr="006E281B">
        <w:tc>
          <w:tcPr>
            <w:tcW w:w="9016" w:type="dxa"/>
          </w:tcPr>
          <w:p w14:paraId="6C1F76DA" w14:textId="77777777" w:rsidR="0098366A" w:rsidRPr="002968ED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8366A" w:rsidRPr="002968ED" w14:paraId="4E8EA6DB" w14:textId="77777777" w:rsidTr="006E281B">
        <w:tc>
          <w:tcPr>
            <w:tcW w:w="9016" w:type="dxa"/>
          </w:tcPr>
          <w:p w14:paraId="6643B549" w14:textId="77777777" w:rsidR="0098366A" w:rsidRPr="002968ED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98366A" w:rsidRPr="002968ED" w14:paraId="1D38B1FC" w14:textId="77777777" w:rsidTr="006E281B">
        <w:tc>
          <w:tcPr>
            <w:tcW w:w="9016" w:type="dxa"/>
          </w:tcPr>
          <w:p w14:paraId="51A40AA1" w14:textId="77777777" w:rsidR="0098366A" w:rsidRPr="002968ED" w:rsidRDefault="0098366A" w:rsidP="006E281B">
            <w:pPr>
              <w:rPr>
                <w:rFonts w:ascii="Avenir Next LT Pro" w:eastAsia="Times New Roman" w:hAnsi="Avenir Next LT Pro" w:cs="Calibr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4552AB" w14:textId="77777777" w:rsidR="003C18DE" w:rsidRDefault="003C18DE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</w:pPr>
    </w:p>
    <w:p w14:paraId="36C2C9EB" w14:textId="77777777" w:rsidR="003C18DE" w:rsidRDefault="003C18DE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</w:pPr>
    </w:p>
    <w:p w14:paraId="44DAAE23" w14:textId="77777777" w:rsidR="004E014A" w:rsidRDefault="004E014A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</w:pPr>
    </w:p>
    <w:p w14:paraId="51CE544E" w14:textId="77777777" w:rsidR="00BA4B22" w:rsidRDefault="00BA4B22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</w:pPr>
    </w:p>
    <w:p w14:paraId="4E1BE6BB" w14:textId="0EF7C1B1" w:rsidR="0098366A" w:rsidRPr="005C5519" w:rsidRDefault="0098366A" w:rsidP="0098366A">
      <w:pPr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</w:pPr>
      <w:r w:rsidRPr="005C5519">
        <w:rPr>
          <w:rFonts w:ascii="Avenir Next LT Pro" w:eastAsia="Times New Roman" w:hAnsi="Avenir Next LT Pro" w:cs="Calibri"/>
          <w:b/>
          <w:bCs/>
          <w:color w:val="000000"/>
          <w:sz w:val="20"/>
          <w:szCs w:val="20"/>
        </w:rPr>
        <w:t xml:space="preserve">Efter avslutat samtal </w:t>
      </w:r>
    </w:p>
    <w:p w14:paraId="1F6F7917" w14:textId="77777777" w:rsidR="0098366A" w:rsidRPr="00094CD0" w:rsidRDefault="0098366A" w:rsidP="0098366A">
      <w:pPr>
        <w:pStyle w:val="ListParagraph"/>
        <w:numPr>
          <w:ilvl w:val="0"/>
          <w:numId w:val="13"/>
        </w:numPr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b/>
          <w:bCs/>
          <w:color w:val="C00000"/>
          <w:sz w:val="20"/>
          <w:szCs w:val="20"/>
          <w:lang w:val="sv-SE"/>
        </w:rPr>
      </w:pPr>
      <w:r w:rsidRPr="00094CD0">
        <w:rPr>
          <w:rFonts w:ascii="Avenir Next LT Pro" w:eastAsia="Times New Roman" w:hAnsi="Avenir Next LT Pro" w:cs="Calibri"/>
          <w:b/>
          <w:bCs/>
          <w:color w:val="C00000"/>
          <w:sz w:val="20"/>
          <w:szCs w:val="20"/>
          <w:lang w:val="sv-SE"/>
        </w:rPr>
        <w:t>Ring 112 om situationen bedöms som kritiskt</w:t>
      </w:r>
    </w:p>
    <w:p w14:paraId="12852314" w14:textId="77777777" w:rsidR="0098366A" w:rsidRPr="002968ED" w:rsidRDefault="0098366A" w:rsidP="0098366A">
      <w:pPr>
        <w:pStyle w:val="ListParagraph"/>
        <w:numPr>
          <w:ilvl w:val="0"/>
          <w:numId w:val="13"/>
        </w:numPr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2968ED">
        <w:rPr>
          <w:rFonts w:ascii="Avenir Next LT Pro" w:eastAsia="Times New Roman" w:hAnsi="Avenir Next LT Pro" w:cs="Calibri"/>
          <w:color w:val="000000"/>
          <w:sz w:val="20"/>
          <w:szCs w:val="20"/>
        </w:rPr>
        <w:t>Meddela Säkerhetsavdelningen</w:t>
      </w:r>
    </w:p>
    <w:p w14:paraId="189F60D4" w14:textId="77777777" w:rsidR="0098366A" w:rsidRPr="002968ED" w:rsidRDefault="0098366A" w:rsidP="0098366A">
      <w:pPr>
        <w:pStyle w:val="ListParagraph"/>
        <w:numPr>
          <w:ilvl w:val="0"/>
          <w:numId w:val="13"/>
        </w:numPr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2968ED">
        <w:rPr>
          <w:rFonts w:ascii="Avenir Next LT Pro" w:eastAsia="Times New Roman" w:hAnsi="Avenir Next LT Pro" w:cs="Calibri"/>
          <w:color w:val="000000"/>
          <w:sz w:val="20"/>
          <w:szCs w:val="20"/>
        </w:rPr>
        <w:t>Meddela teamleader/chef</w:t>
      </w:r>
    </w:p>
    <w:p w14:paraId="35525F16" w14:textId="77777777" w:rsidR="0098366A" w:rsidRPr="002968E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</w:rPr>
      </w:pPr>
    </w:p>
    <w:p w14:paraId="3416A011" w14:textId="739BA6C7" w:rsidR="0098366A" w:rsidRPr="00094CD0" w:rsidRDefault="002C54D7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Efter ovan om inget annat sägs; </w:t>
      </w:r>
      <w:r w:rsidR="006B007E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Mottagaren av samtalet kontaktar</w:t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polisen på tel: 010-56 90 711 och lämna</w:t>
      </w:r>
      <w:r w:rsidR="006B007E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r</w:t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följande uppgifter:</w:t>
      </w:r>
    </w:p>
    <w:p w14:paraId="6307742E" w14:textId="1E0684F4" w:rsidR="0098366A" w:rsidRPr="002968ED" w:rsidRDefault="00FF0008" w:rsidP="0098366A">
      <w:pPr>
        <w:pStyle w:val="ListParagraph"/>
        <w:numPr>
          <w:ilvl w:val="0"/>
          <w:numId w:val="14"/>
        </w:numPr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2968ED">
        <w:rPr>
          <w:rFonts w:ascii="Avenir Next LT Pro" w:eastAsia="Times New Roman" w:hAnsi="Avenir Next LT Pro" w:cs="Calibri"/>
          <w:color w:val="000000"/>
          <w:sz w:val="20"/>
          <w:szCs w:val="20"/>
        </w:rPr>
        <w:t>Foregates</w:t>
      </w:r>
      <w:r w:rsidR="0098366A" w:rsidRPr="002968ED">
        <w:rPr>
          <w:rFonts w:ascii="Avenir Next LT Pro" w:eastAsia="Times New Roman" w:hAnsi="Avenir Next LT Pro" w:cs="Calibri"/>
          <w:color w:val="000000"/>
          <w:sz w:val="20"/>
          <w:szCs w:val="20"/>
        </w:rPr>
        <w:t xml:space="preserve"> namn och adress.</w:t>
      </w:r>
    </w:p>
    <w:p w14:paraId="3000F7E8" w14:textId="77777777" w:rsidR="0098366A" w:rsidRPr="002968ED" w:rsidRDefault="0098366A" w:rsidP="0098366A">
      <w:pPr>
        <w:pStyle w:val="ListParagraph"/>
        <w:numPr>
          <w:ilvl w:val="0"/>
          <w:numId w:val="14"/>
        </w:numPr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</w:rPr>
      </w:pPr>
      <w:r w:rsidRPr="002968ED">
        <w:rPr>
          <w:rFonts w:ascii="Avenir Next LT Pro" w:eastAsia="Times New Roman" w:hAnsi="Avenir Next LT Pro" w:cs="Calibri"/>
          <w:color w:val="000000"/>
          <w:sz w:val="20"/>
          <w:szCs w:val="20"/>
        </w:rPr>
        <w:t>Ditt eget namn.</w:t>
      </w:r>
    </w:p>
    <w:p w14:paraId="3033480A" w14:textId="191E5931" w:rsidR="0098366A" w:rsidRDefault="00826697" w:rsidP="0098366A">
      <w:pPr>
        <w:pStyle w:val="ListParagraph"/>
        <w:numPr>
          <w:ilvl w:val="0"/>
          <w:numId w:val="14"/>
        </w:numPr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Att du har mottagit ett telefonhot</w:t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om bomb/sabotage/övrigt hot.</w:t>
      </w:r>
    </w:p>
    <w:p w14:paraId="74AF5CC3" w14:textId="6CE19F70" w:rsidR="00826697" w:rsidRPr="00094CD0" w:rsidRDefault="00826697" w:rsidP="0098366A">
      <w:pPr>
        <w:pStyle w:val="ListParagraph"/>
        <w:numPr>
          <w:ilvl w:val="0"/>
          <w:numId w:val="14"/>
        </w:numPr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Informera om ovan information från checklistan.</w:t>
      </w:r>
    </w:p>
    <w:p w14:paraId="3A5F696C" w14:textId="348C0DAC" w:rsidR="0098366A" w:rsidRDefault="0090564A" w:rsidP="0098366A">
      <w:pPr>
        <w:pStyle w:val="ListParagraph"/>
        <w:numPr>
          <w:ilvl w:val="0"/>
          <w:numId w:val="14"/>
        </w:numPr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Informera a</w:t>
      </w:r>
      <w:r w:rsidR="00826697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tt ditt </w:t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telefonnummer är </w:t>
      </w:r>
      <w:r w:rsidR="00224B04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XXXX</w:t>
      </w:r>
      <w:r w:rsidR="00826697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och att du</w:t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avvaktar tills </w:t>
      </w:r>
      <w:r w:rsidR="00826697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dom</w:t>
      </w:r>
      <w:r w:rsidR="0098366A" w:rsidRPr="00094CD0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ringer tillbaka med vidare besked/instruktion</w:t>
      </w:r>
      <w:r w:rsidR="00826697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om du inte får det direkt. </w:t>
      </w:r>
    </w:p>
    <w:p w14:paraId="52AC5455" w14:textId="197B6C08" w:rsidR="004757F3" w:rsidRDefault="008C52DB" w:rsidP="0098366A">
      <w:pPr>
        <w:pStyle w:val="ListParagraph"/>
        <w:numPr>
          <w:ilvl w:val="0"/>
          <w:numId w:val="14"/>
        </w:numPr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Om</w:t>
      </w:r>
      <w:r w:rsidR="004757F3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</w:t>
      </w:r>
      <w:r w:rsidR="002962B2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order</w:t>
      </w:r>
      <w:r w:rsidR="004757F3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</w:t>
      </w:r>
      <w:r w:rsidR="00CA5E57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att utrymma</w:t>
      </w:r>
      <w:r w:rsidR="004757F3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, kontakta Uni3 </w:t>
      </w:r>
      <w:r w:rsidR="007362D5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Front Desk</w:t>
      </w:r>
      <w:r w:rsidR="004757F3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</w:t>
      </w:r>
      <w:r w:rsidR="00487281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och be </w:t>
      </w:r>
      <w:r w:rsidR="007362D5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om hjälp att</w:t>
      </w:r>
      <w:r w:rsidR="00487281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 xml:space="preserve"> starta utrymningslarmet.</w:t>
      </w:r>
    </w:p>
    <w:p w14:paraId="0F4ED66D" w14:textId="4AF3F036" w:rsidR="005064BD" w:rsidRPr="00094CD0" w:rsidRDefault="005064BD" w:rsidP="005064BD">
      <w:pPr>
        <w:pStyle w:val="ListParagraph"/>
        <w:tabs>
          <w:tab w:val="left" w:pos="1304"/>
        </w:tabs>
        <w:spacing w:after="120" w:line="240" w:lineRule="auto"/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Behåll lugnet och försök motverka panik.</w:t>
      </w:r>
    </w:p>
    <w:p w14:paraId="795C1A24" w14:textId="77777777" w:rsidR="0098366A" w:rsidRPr="00094CD0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</w:p>
    <w:p w14:paraId="5D63C2F9" w14:textId="77777777" w:rsidR="0098366A" w:rsidRPr="00094CD0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</w:p>
    <w:p w14:paraId="573BB9E0" w14:textId="77777777" w:rsidR="0098366A" w:rsidRPr="005064B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 w:rsidRPr="005064BD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Ditt namn: ________________</w:t>
      </w:r>
    </w:p>
    <w:p w14:paraId="2956A409" w14:textId="77777777" w:rsidR="0098366A" w:rsidRPr="005064B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  <w:r w:rsidRPr="005064BD"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  <w:t>Datum: ______________________________</w:t>
      </w:r>
    </w:p>
    <w:p w14:paraId="7BDFC90E" w14:textId="77777777" w:rsidR="0098366A" w:rsidRPr="005064B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</w:p>
    <w:p w14:paraId="53310B7B" w14:textId="77777777" w:rsidR="0098366A" w:rsidRPr="005064B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</w:p>
    <w:p w14:paraId="1B924F05" w14:textId="77777777" w:rsidR="0098366A" w:rsidRPr="005064B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</w:p>
    <w:p w14:paraId="56EE246B" w14:textId="77777777" w:rsidR="0098366A" w:rsidRPr="005064B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</w:p>
    <w:p w14:paraId="08F80028" w14:textId="77777777" w:rsidR="0098366A" w:rsidRPr="005064BD" w:rsidRDefault="0098366A" w:rsidP="0098366A">
      <w:pPr>
        <w:rPr>
          <w:rFonts w:ascii="Avenir Next LT Pro" w:eastAsia="Times New Roman" w:hAnsi="Avenir Next LT Pro" w:cs="Calibri"/>
          <w:color w:val="000000"/>
          <w:sz w:val="20"/>
          <w:szCs w:val="20"/>
          <w:lang w:val="sv-SE"/>
        </w:rPr>
      </w:pPr>
    </w:p>
    <w:p w14:paraId="7A0F29DE" w14:textId="77777777" w:rsidR="000C0506" w:rsidRPr="00F53A96" w:rsidRDefault="000C0506">
      <w:pPr>
        <w:rPr>
          <w:rFonts w:ascii="Arial" w:eastAsia="MS Gothic" w:hAnsi="Arial" w:cs="Arial"/>
          <w:sz w:val="20"/>
          <w:szCs w:val="20"/>
          <w:lang w:val="de-DE"/>
        </w:rPr>
      </w:pPr>
    </w:p>
    <w:sectPr w:rsidR="000C0506" w:rsidRPr="00F53A96" w:rsidSect="008C404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5F5E" w14:textId="77777777" w:rsidR="006E4CE7" w:rsidRDefault="006E4CE7" w:rsidP="007147D9">
      <w:pPr>
        <w:spacing w:after="0" w:line="240" w:lineRule="auto"/>
      </w:pPr>
      <w:r>
        <w:separator/>
      </w:r>
    </w:p>
  </w:endnote>
  <w:endnote w:type="continuationSeparator" w:id="0">
    <w:p w14:paraId="727F320D" w14:textId="77777777" w:rsidR="006E4CE7" w:rsidRDefault="006E4CE7" w:rsidP="0071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C989" w14:textId="77777777" w:rsidR="00664544" w:rsidRPr="0089402F" w:rsidRDefault="00664544" w:rsidP="00664544">
    <w:pPr>
      <w:spacing w:after="0" w:line="240" w:lineRule="auto"/>
      <w:rPr>
        <w:rFonts w:ascii="Avenir Next LT Pro" w:hAnsi="Avenir Next LT Pro"/>
        <w:sz w:val="20"/>
        <w:szCs w:val="20"/>
        <w:lang w:val="en-GB"/>
      </w:rPr>
    </w:pPr>
    <w:bookmarkStart w:id="0" w:name="_Hlk139532953"/>
    <w:r w:rsidRPr="0089402F">
      <w:rPr>
        <w:rFonts w:ascii="Avenir Next LT Pro" w:hAnsi="Avenir Next LT Pro"/>
        <w:sz w:val="20"/>
        <w:szCs w:val="20"/>
        <w:lang w:val="en-GB"/>
      </w:rPr>
      <w:t>Uni3 by Geely</w:t>
    </w:r>
  </w:p>
  <w:p w14:paraId="135F4C63" w14:textId="77777777" w:rsidR="00664544" w:rsidRPr="0089402F" w:rsidRDefault="00664544" w:rsidP="00664544">
    <w:pPr>
      <w:spacing w:after="0" w:line="240" w:lineRule="auto"/>
      <w:rPr>
        <w:rFonts w:ascii="Avenir Next LT Pro" w:hAnsi="Avenir Next LT Pro"/>
        <w:sz w:val="20"/>
        <w:szCs w:val="20"/>
        <w:lang w:val="en-GB"/>
      </w:rPr>
    </w:pPr>
    <w:r w:rsidRPr="0089402F">
      <w:rPr>
        <w:rFonts w:ascii="Avenir Next LT Pro" w:hAnsi="Avenir Next LT Pro"/>
        <w:sz w:val="20"/>
        <w:szCs w:val="20"/>
        <w:lang w:val="en-GB"/>
      </w:rPr>
      <w:t>Geely Innovation Centre Management AB</w:t>
    </w:r>
  </w:p>
  <w:p w14:paraId="4A022D9C" w14:textId="77777777" w:rsidR="00664544" w:rsidRPr="0089402F" w:rsidRDefault="00664544" w:rsidP="00664544">
    <w:pPr>
      <w:spacing w:after="0" w:line="240" w:lineRule="auto"/>
      <w:rPr>
        <w:rFonts w:ascii="Avenir Next LT Pro" w:hAnsi="Avenir Next LT Pro"/>
        <w:sz w:val="20"/>
        <w:szCs w:val="20"/>
        <w:lang w:val="en-GB"/>
      </w:rPr>
    </w:pPr>
    <w:r w:rsidRPr="0089402F">
      <w:rPr>
        <w:rFonts w:ascii="Avenir Next LT Pro" w:hAnsi="Avenir Next LT Pro"/>
        <w:sz w:val="20"/>
        <w:szCs w:val="20"/>
        <w:lang w:val="en-GB"/>
      </w:rPr>
      <w:t xml:space="preserve">Pumpgatan 1 </w:t>
    </w:r>
  </w:p>
  <w:p w14:paraId="509C9AA1" w14:textId="77777777" w:rsidR="00664544" w:rsidRPr="0089402F" w:rsidRDefault="00664544" w:rsidP="00664544">
    <w:pPr>
      <w:spacing w:after="0" w:line="240" w:lineRule="auto"/>
      <w:rPr>
        <w:rFonts w:ascii="Avenir Next LT Pro" w:hAnsi="Avenir Next LT Pro"/>
        <w:sz w:val="20"/>
        <w:szCs w:val="20"/>
        <w:lang w:val="en-GB"/>
      </w:rPr>
    </w:pPr>
    <w:r w:rsidRPr="0089402F">
      <w:rPr>
        <w:rFonts w:ascii="Avenir Next LT Pro" w:hAnsi="Avenir Next LT Pro"/>
        <w:sz w:val="20"/>
        <w:szCs w:val="20"/>
        <w:lang w:val="en-GB"/>
      </w:rPr>
      <w:t xml:space="preserve">417 55 Gothenburg, Sweden </w:t>
    </w:r>
  </w:p>
  <w:bookmarkEnd w:id="0"/>
  <w:p w14:paraId="2FBAE2A9" w14:textId="77777777" w:rsidR="00664544" w:rsidRDefault="006645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7D439" w14:textId="77777777" w:rsidR="006E4CE7" w:rsidRDefault="006E4CE7" w:rsidP="007147D9">
      <w:pPr>
        <w:spacing w:after="0" w:line="240" w:lineRule="auto"/>
      </w:pPr>
      <w:r>
        <w:separator/>
      </w:r>
    </w:p>
  </w:footnote>
  <w:footnote w:type="continuationSeparator" w:id="0">
    <w:p w14:paraId="4A57BCE2" w14:textId="77777777" w:rsidR="006E4CE7" w:rsidRDefault="006E4CE7" w:rsidP="00714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5551" w14:textId="40646AC8" w:rsidR="006F7513" w:rsidRDefault="006F7513">
    <w:pPr>
      <w:pStyle w:val="Header"/>
    </w:pPr>
    <w:r>
      <w:rPr>
        <w:rFonts w:ascii="Calibri" w:eastAsia="Times New Roman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676154B8" wp14:editId="389FCA7C">
          <wp:simplePos x="0" y="0"/>
          <wp:positionH relativeFrom="margin">
            <wp:align>center</wp:align>
          </wp:positionH>
          <wp:positionV relativeFrom="paragraph">
            <wp:posOffset>-19685</wp:posOffset>
          </wp:positionV>
          <wp:extent cx="1343025" cy="654050"/>
          <wp:effectExtent l="0" t="0" r="9525" b="0"/>
          <wp:wrapThrough wrapText="bothSides">
            <wp:wrapPolygon edited="0">
              <wp:start x="12255" y="0"/>
              <wp:lineTo x="0" y="3146"/>
              <wp:lineTo x="0" y="13841"/>
              <wp:lineTo x="5515" y="20132"/>
              <wp:lineTo x="5515" y="20761"/>
              <wp:lineTo x="20528" y="20761"/>
              <wp:lineTo x="21447" y="18874"/>
              <wp:lineTo x="21447" y="3775"/>
              <wp:lineTo x="20834" y="3146"/>
              <wp:lineTo x="14706" y="0"/>
              <wp:lineTo x="12255" y="0"/>
            </wp:wrapPolygon>
          </wp:wrapThrough>
          <wp:docPr id="2" name="Picture 2" descr="A black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89B"/>
    <w:multiLevelType w:val="hybridMultilevel"/>
    <w:tmpl w:val="F77874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46840"/>
    <w:multiLevelType w:val="multilevel"/>
    <w:tmpl w:val="3DF8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E24967"/>
    <w:multiLevelType w:val="multilevel"/>
    <w:tmpl w:val="4FC2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3F7CB4"/>
    <w:multiLevelType w:val="hybridMultilevel"/>
    <w:tmpl w:val="B6A803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E0818"/>
    <w:multiLevelType w:val="hybridMultilevel"/>
    <w:tmpl w:val="78A60CC8"/>
    <w:lvl w:ilvl="0" w:tplc="6B6C6E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0419A"/>
    <w:multiLevelType w:val="hybridMultilevel"/>
    <w:tmpl w:val="DCF89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77969"/>
    <w:multiLevelType w:val="hybridMultilevel"/>
    <w:tmpl w:val="26C014F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57D"/>
    <w:multiLevelType w:val="hybridMultilevel"/>
    <w:tmpl w:val="9474A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70917"/>
    <w:multiLevelType w:val="hybridMultilevel"/>
    <w:tmpl w:val="DCB2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45B76"/>
    <w:multiLevelType w:val="multilevel"/>
    <w:tmpl w:val="294E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9C4C3A"/>
    <w:multiLevelType w:val="hybridMultilevel"/>
    <w:tmpl w:val="377619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62388"/>
    <w:multiLevelType w:val="multilevel"/>
    <w:tmpl w:val="C54E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5571215"/>
    <w:multiLevelType w:val="hybridMultilevel"/>
    <w:tmpl w:val="B798D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3A7D72"/>
    <w:multiLevelType w:val="hybridMultilevel"/>
    <w:tmpl w:val="BE1CB3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10A49"/>
    <w:multiLevelType w:val="hybridMultilevel"/>
    <w:tmpl w:val="8194A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018714">
    <w:abstractNumId w:val="9"/>
  </w:num>
  <w:num w:numId="2" w16cid:durableId="1699350798">
    <w:abstractNumId w:val="2"/>
  </w:num>
  <w:num w:numId="3" w16cid:durableId="1504394195">
    <w:abstractNumId w:val="8"/>
  </w:num>
  <w:num w:numId="4" w16cid:durableId="1545411586">
    <w:abstractNumId w:val="1"/>
  </w:num>
  <w:num w:numId="5" w16cid:durableId="1411198954">
    <w:abstractNumId w:val="11"/>
  </w:num>
  <w:num w:numId="6" w16cid:durableId="102576882">
    <w:abstractNumId w:val="12"/>
  </w:num>
  <w:num w:numId="7" w16cid:durableId="738478342">
    <w:abstractNumId w:val="7"/>
  </w:num>
  <w:num w:numId="8" w16cid:durableId="472601516">
    <w:abstractNumId w:val="5"/>
  </w:num>
  <w:num w:numId="9" w16cid:durableId="312372964">
    <w:abstractNumId w:val="0"/>
  </w:num>
  <w:num w:numId="10" w16cid:durableId="925769606">
    <w:abstractNumId w:val="3"/>
  </w:num>
  <w:num w:numId="11" w16cid:durableId="1052925083">
    <w:abstractNumId w:val="14"/>
  </w:num>
  <w:num w:numId="12" w16cid:durableId="323123070">
    <w:abstractNumId w:val="6"/>
  </w:num>
  <w:num w:numId="13" w16cid:durableId="111025555">
    <w:abstractNumId w:val="10"/>
  </w:num>
  <w:num w:numId="14" w16cid:durableId="1321732484">
    <w:abstractNumId w:val="13"/>
  </w:num>
  <w:num w:numId="15" w16cid:durableId="8928109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D9"/>
    <w:rsid w:val="0001455C"/>
    <w:rsid w:val="00014FB1"/>
    <w:rsid w:val="000300F2"/>
    <w:rsid w:val="00032A36"/>
    <w:rsid w:val="00033C41"/>
    <w:rsid w:val="00035696"/>
    <w:rsid w:val="000410A4"/>
    <w:rsid w:val="00050E51"/>
    <w:rsid w:val="000518C3"/>
    <w:rsid w:val="00053E83"/>
    <w:rsid w:val="00056143"/>
    <w:rsid w:val="00070398"/>
    <w:rsid w:val="00074BC4"/>
    <w:rsid w:val="00091339"/>
    <w:rsid w:val="00094CD0"/>
    <w:rsid w:val="000C0506"/>
    <w:rsid w:val="000C1226"/>
    <w:rsid w:val="000C614E"/>
    <w:rsid w:val="000D62CD"/>
    <w:rsid w:val="000D7C90"/>
    <w:rsid w:val="000E10DF"/>
    <w:rsid w:val="000F7E9D"/>
    <w:rsid w:val="00102FE5"/>
    <w:rsid w:val="00116D95"/>
    <w:rsid w:val="001250BF"/>
    <w:rsid w:val="00133E07"/>
    <w:rsid w:val="00136ECA"/>
    <w:rsid w:val="001402FE"/>
    <w:rsid w:val="0014230B"/>
    <w:rsid w:val="00151C64"/>
    <w:rsid w:val="0015783E"/>
    <w:rsid w:val="0016081A"/>
    <w:rsid w:val="001645B8"/>
    <w:rsid w:val="00167E30"/>
    <w:rsid w:val="001811B1"/>
    <w:rsid w:val="001814E4"/>
    <w:rsid w:val="001838FC"/>
    <w:rsid w:val="00190C55"/>
    <w:rsid w:val="001A30C8"/>
    <w:rsid w:val="001A7BDD"/>
    <w:rsid w:val="001B31DF"/>
    <w:rsid w:val="001C0ABD"/>
    <w:rsid w:val="001D27A0"/>
    <w:rsid w:val="001F0750"/>
    <w:rsid w:val="001F1CED"/>
    <w:rsid w:val="001F67F4"/>
    <w:rsid w:val="001F7F07"/>
    <w:rsid w:val="002018EB"/>
    <w:rsid w:val="00202BC4"/>
    <w:rsid w:val="00203AF2"/>
    <w:rsid w:val="00215A56"/>
    <w:rsid w:val="00216903"/>
    <w:rsid w:val="00220041"/>
    <w:rsid w:val="00224B04"/>
    <w:rsid w:val="00225825"/>
    <w:rsid w:val="00235E3B"/>
    <w:rsid w:val="00237751"/>
    <w:rsid w:val="00240A08"/>
    <w:rsid w:val="00241164"/>
    <w:rsid w:val="00243893"/>
    <w:rsid w:val="00254373"/>
    <w:rsid w:val="002760D1"/>
    <w:rsid w:val="00285A6E"/>
    <w:rsid w:val="002905E6"/>
    <w:rsid w:val="002962B2"/>
    <w:rsid w:val="002968ED"/>
    <w:rsid w:val="002A0A04"/>
    <w:rsid w:val="002A2D59"/>
    <w:rsid w:val="002C344B"/>
    <w:rsid w:val="002C54D7"/>
    <w:rsid w:val="002D060A"/>
    <w:rsid w:val="002F5351"/>
    <w:rsid w:val="00302030"/>
    <w:rsid w:val="00306E3E"/>
    <w:rsid w:val="00317052"/>
    <w:rsid w:val="003171F3"/>
    <w:rsid w:val="00322A98"/>
    <w:rsid w:val="00322D84"/>
    <w:rsid w:val="003344EE"/>
    <w:rsid w:val="003415D5"/>
    <w:rsid w:val="00346D34"/>
    <w:rsid w:val="00351D2A"/>
    <w:rsid w:val="003550ED"/>
    <w:rsid w:val="003651D4"/>
    <w:rsid w:val="003652DE"/>
    <w:rsid w:val="00381627"/>
    <w:rsid w:val="0038292C"/>
    <w:rsid w:val="00396A5F"/>
    <w:rsid w:val="00397B97"/>
    <w:rsid w:val="003A267B"/>
    <w:rsid w:val="003B00CB"/>
    <w:rsid w:val="003B03B1"/>
    <w:rsid w:val="003B3A04"/>
    <w:rsid w:val="003B54B2"/>
    <w:rsid w:val="003C18DE"/>
    <w:rsid w:val="003E29C7"/>
    <w:rsid w:val="003E64F0"/>
    <w:rsid w:val="003F299A"/>
    <w:rsid w:val="003F4027"/>
    <w:rsid w:val="00415CEE"/>
    <w:rsid w:val="00416014"/>
    <w:rsid w:val="00435E34"/>
    <w:rsid w:val="004366DA"/>
    <w:rsid w:val="00443323"/>
    <w:rsid w:val="004757F3"/>
    <w:rsid w:val="00487281"/>
    <w:rsid w:val="00490F90"/>
    <w:rsid w:val="00496282"/>
    <w:rsid w:val="004976C1"/>
    <w:rsid w:val="004B4908"/>
    <w:rsid w:val="004B4BFD"/>
    <w:rsid w:val="004B51EE"/>
    <w:rsid w:val="004D0603"/>
    <w:rsid w:val="004E014A"/>
    <w:rsid w:val="004F278F"/>
    <w:rsid w:val="004F7054"/>
    <w:rsid w:val="00505311"/>
    <w:rsid w:val="005064BD"/>
    <w:rsid w:val="005076C8"/>
    <w:rsid w:val="00515E62"/>
    <w:rsid w:val="00521A5E"/>
    <w:rsid w:val="005232F3"/>
    <w:rsid w:val="005238BA"/>
    <w:rsid w:val="005247D2"/>
    <w:rsid w:val="00525AD3"/>
    <w:rsid w:val="005433F2"/>
    <w:rsid w:val="00546295"/>
    <w:rsid w:val="0055088D"/>
    <w:rsid w:val="0055389B"/>
    <w:rsid w:val="0055509C"/>
    <w:rsid w:val="005631DB"/>
    <w:rsid w:val="00572411"/>
    <w:rsid w:val="0058370E"/>
    <w:rsid w:val="005C483C"/>
    <w:rsid w:val="005C5519"/>
    <w:rsid w:val="005E3D05"/>
    <w:rsid w:val="005E75D1"/>
    <w:rsid w:val="005E7E4F"/>
    <w:rsid w:val="005F4492"/>
    <w:rsid w:val="00600A2B"/>
    <w:rsid w:val="00631918"/>
    <w:rsid w:val="00631EE8"/>
    <w:rsid w:val="006348AE"/>
    <w:rsid w:val="006520DF"/>
    <w:rsid w:val="00664544"/>
    <w:rsid w:val="00670360"/>
    <w:rsid w:val="00677191"/>
    <w:rsid w:val="00680890"/>
    <w:rsid w:val="006A03FE"/>
    <w:rsid w:val="006A23BE"/>
    <w:rsid w:val="006A3955"/>
    <w:rsid w:val="006B007E"/>
    <w:rsid w:val="006C5D4E"/>
    <w:rsid w:val="006E25A5"/>
    <w:rsid w:val="006E4CE7"/>
    <w:rsid w:val="006F7513"/>
    <w:rsid w:val="00701518"/>
    <w:rsid w:val="0070464E"/>
    <w:rsid w:val="007147D9"/>
    <w:rsid w:val="00715ED7"/>
    <w:rsid w:val="0071661F"/>
    <w:rsid w:val="007317E2"/>
    <w:rsid w:val="00732070"/>
    <w:rsid w:val="00733655"/>
    <w:rsid w:val="007362D5"/>
    <w:rsid w:val="007425C4"/>
    <w:rsid w:val="007740F2"/>
    <w:rsid w:val="0078774C"/>
    <w:rsid w:val="00795E94"/>
    <w:rsid w:val="00796520"/>
    <w:rsid w:val="007A2A10"/>
    <w:rsid w:val="007C06FF"/>
    <w:rsid w:val="007D4CD5"/>
    <w:rsid w:val="007E4770"/>
    <w:rsid w:val="007F7C46"/>
    <w:rsid w:val="008064E2"/>
    <w:rsid w:val="008125D1"/>
    <w:rsid w:val="00813EAF"/>
    <w:rsid w:val="0081571C"/>
    <w:rsid w:val="008169C6"/>
    <w:rsid w:val="008241C7"/>
    <w:rsid w:val="00825FB8"/>
    <w:rsid w:val="00826697"/>
    <w:rsid w:val="008305ED"/>
    <w:rsid w:val="0084325D"/>
    <w:rsid w:val="008470B0"/>
    <w:rsid w:val="008525D3"/>
    <w:rsid w:val="008703B5"/>
    <w:rsid w:val="008920C6"/>
    <w:rsid w:val="008A1B67"/>
    <w:rsid w:val="008B37B1"/>
    <w:rsid w:val="008B4B27"/>
    <w:rsid w:val="008B54EC"/>
    <w:rsid w:val="008C4042"/>
    <w:rsid w:val="008C52DB"/>
    <w:rsid w:val="008D3EC9"/>
    <w:rsid w:val="008E516C"/>
    <w:rsid w:val="008E6701"/>
    <w:rsid w:val="00900C66"/>
    <w:rsid w:val="00905345"/>
    <w:rsid w:val="0090564A"/>
    <w:rsid w:val="00910318"/>
    <w:rsid w:val="00921E5B"/>
    <w:rsid w:val="00940C3F"/>
    <w:rsid w:val="0095208C"/>
    <w:rsid w:val="00962845"/>
    <w:rsid w:val="00967E72"/>
    <w:rsid w:val="00970B08"/>
    <w:rsid w:val="00973818"/>
    <w:rsid w:val="00980EE5"/>
    <w:rsid w:val="00981894"/>
    <w:rsid w:val="00982B0B"/>
    <w:rsid w:val="0098366A"/>
    <w:rsid w:val="00983F6A"/>
    <w:rsid w:val="00990A2A"/>
    <w:rsid w:val="0099689D"/>
    <w:rsid w:val="009A61B8"/>
    <w:rsid w:val="009B6DE3"/>
    <w:rsid w:val="009C4A50"/>
    <w:rsid w:val="009D62C6"/>
    <w:rsid w:val="009D7EBD"/>
    <w:rsid w:val="009E01BD"/>
    <w:rsid w:val="009E175F"/>
    <w:rsid w:val="009F58BD"/>
    <w:rsid w:val="00A35653"/>
    <w:rsid w:val="00A61E10"/>
    <w:rsid w:val="00A71648"/>
    <w:rsid w:val="00A85173"/>
    <w:rsid w:val="00A93336"/>
    <w:rsid w:val="00A93F29"/>
    <w:rsid w:val="00A97111"/>
    <w:rsid w:val="00AA00ED"/>
    <w:rsid w:val="00AB11AE"/>
    <w:rsid w:val="00AC164E"/>
    <w:rsid w:val="00AC67B2"/>
    <w:rsid w:val="00AC6933"/>
    <w:rsid w:val="00AE1E2B"/>
    <w:rsid w:val="00AF2D07"/>
    <w:rsid w:val="00AF6F35"/>
    <w:rsid w:val="00B0086E"/>
    <w:rsid w:val="00B02A89"/>
    <w:rsid w:val="00B35235"/>
    <w:rsid w:val="00B50E72"/>
    <w:rsid w:val="00B526D5"/>
    <w:rsid w:val="00B54DCC"/>
    <w:rsid w:val="00B64BAC"/>
    <w:rsid w:val="00B7109F"/>
    <w:rsid w:val="00B715DC"/>
    <w:rsid w:val="00B727E4"/>
    <w:rsid w:val="00B77C5D"/>
    <w:rsid w:val="00B80133"/>
    <w:rsid w:val="00B94998"/>
    <w:rsid w:val="00B94B60"/>
    <w:rsid w:val="00BA4B22"/>
    <w:rsid w:val="00BF6EA7"/>
    <w:rsid w:val="00C05343"/>
    <w:rsid w:val="00C25BDC"/>
    <w:rsid w:val="00C305C2"/>
    <w:rsid w:val="00C42C2D"/>
    <w:rsid w:val="00C4326D"/>
    <w:rsid w:val="00C43F35"/>
    <w:rsid w:val="00C71FC5"/>
    <w:rsid w:val="00C815DF"/>
    <w:rsid w:val="00C91E9E"/>
    <w:rsid w:val="00CA5E57"/>
    <w:rsid w:val="00CC347D"/>
    <w:rsid w:val="00CE1CB8"/>
    <w:rsid w:val="00D0297D"/>
    <w:rsid w:val="00D02FAC"/>
    <w:rsid w:val="00D03049"/>
    <w:rsid w:val="00D335F4"/>
    <w:rsid w:val="00D3708D"/>
    <w:rsid w:val="00D37EA5"/>
    <w:rsid w:val="00D41CA4"/>
    <w:rsid w:val="00D443B5"/>
    <w:rsid w:val="00D604EA"/>
    <w:rsid w:val="00D6123D"/>
    <w:rsid w:val="00D61DB9"/>
    <w:rsid w:val="00D67EAA"/>
    <w:rsid w:val="00D833FB"/>
    <w:rsid w:val="00D84A27"/>
    <w:rsid w:val="00D9028B"/>
    <w:rsid w:val="00D9321F"/>
    <w:rsid w:val="00D94CC1"/>
    <w:rsid w:val="00DC6032"/>
    <w:rsid w:val="00DE583A"/>
    <w:rsid w:val="00E200AD"/>
    <w:rsid w:val="00E35B14"/>
    <w:rsid w:val="00E40A01"/>
    <w:rsid w:val="00E41022"/>
    <w:rsid w:val="00E530CF"/>
    <w:rsid w:val="00E56852"/>
    <w:rsid w:val="00E735F7"/>
    <w:rsid w:val="00E767E3"/>
    <w:rsid w:val="00E8348D"/>
    <w:rsid w:val="00E84774"/>
    <w:rsid w:val="00E874A1"/>
    <w:rsid w:val="00E94D07"/>
    <w:rsid w:val="00E9541C"/>
    <w:rsid w:val="00EB2137"/>
    <w:rsid w:val="00EB2BBF"/>
    <w:rsid w:val="00EB534D"/>
    <w:rsid w:val="00EC6731"/>
    <w:rsid w:val="00ED6159"/>
    <w:rsid w:val="00ED6911"/>
    <w:rsid w:val="00EE0891"/>
    <w:rsid w:val="00EE5B83"/>
    <w:rsid w:val="00EF42CA"/>
    <w:rsid w:val="00EF642F"/>
    <w:rsid w:val="00F023D9"/>
    <w:rsid w:val="00F04FF1"/>
    <w:rsid w:val="00F130A5"/>
    <w:rsid w:val="00F14E2D"/>
    <w:rsid w:val="00F27CDC"/>
    <w:rsid w:val="00F31B01"/>
    <w:rsid w:val="00F35F92"/>
    <w:rsid w:val="00F37FB6"/>
    <w:rsid w:val="00F50CBF"/>
    <w:rsid w:val="00F53A96"/>
    <w:rsid w:val="00F60569"/>
    <w:rsid w:val="00F70BBA"/>
    <w:rsid w:val="00F7616F"/>
    <w:rsid w:val="00F828BB"/>
    <w:rsid w:val="00F85EF0"/>
    <w:rsid w:val="00F940AE"/>
    <w:rsid w:val="00F9548F"/>
    <w:rsid w:val="00F966A8"/>
    <w:rsid w:val="00FA6289"/>
    <w:rsid w:val="00FB2201"/>
    <w:rsid w:val="00FB647C"/>
    <w:rsid w:val="00FC3671"/>
    <w:rsid w:val="00FF0008"/>
    <w:rsid w:val="4081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C58C9A"/>
  <w15:chartTrackingRefBased/>
  <w15:docId w15:val="{5DEEE990-82B3-4D3F-95EC-3FA94E4F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ED7"/>
    <w:pPr>
      <w:spacing w:after="0" w:line="276" w:lineRule="auto"/>
      <w:outlineLvl w:val="1"/>
    </w:pPr>
    <w:rPr>
      <w:rFonts w:ascii="Arial Nova" w:eastAsia="SimSun" w:hAnsi="Arial Nova" w:cs="Times New Roman"/>
      <w:color w:val="000000"/>
      <w:sz w:val="3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47D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7D9"/>
    <w:rPr>
      <w:color w:val="954F72"/>
      <w:u w:val="single"/>
    </w:rPr>
  </w:style>
  <w:style w:type="paragraph" w:customStyle="1" w:styleId="msonormal0">
    <w:name w:val="msonormal"/>
    <w:basedOn w:val="Normal"/>
    <w:rsid w:val="0071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7147D9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64">
    <w:name w:val="xl64"/>
    <w:basedOn w:val="Normal"/>
    <w:rsid w:val="007147D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65">
    <w:name w:val="xl65"/>
    <w:basedOn w:val="Normal"/>
    <w:rsid w:val="007147D9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365F91"/>
      <w:sz w:val="24"/>
      <w:szCs w:val="24"/>
    </w:rPr>
  </w:style>
  <w:style w:type="paragraph" w:customStyle="1" w:styleId="xl66">
    <w:name w:val="xl66"/>
    <w:basedOn w:val="Normal"/>
    <w:rsid w:val="007147D9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i/>
      <w:iCs/>
      <w:sz w:val="18"/>
      <w:szCs w:val="18"/>
    </w:rPr>
  </w:style>
  <w:style w:type="paragraph" w:customStyle="1" w:styleId="xl67">
    <w:name w:val="xl67"/>
    <w:basedOn w:val="Normal"/>
    <w:rsid w:val="007147D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68">
    <w:name w:val="xl68"/>
    <w:basedOn w:val="Normal"/>
    <w:rsid w:val="007147D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69">
    <w:name w:val="xl69"/>
    <w:basedOn w:val="Normal"/>
    <w:rsid w:val="007147D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70">
    <w:name w:val="xl70"/>
    <w:basedOn w:val="Normal"/>
    <w:rsid w:val="007147D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71">
    <w:name w:val="xl71"/>
    <w:basedOn w:val="Normal"/>
    <w:rsid w:val="007147D9"/>
    <w:pP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18"/>
      <w:szCs w:val="18"/>
    </w:rPr>
  </w:style>
  <w:style w:type="paragraph" w:customStyle="1" w:styleId="xl72">
    <w:name w:val="xl72"/>
    <w:basedOn w:val="Normal"/>
    <w:rsid w:val="007147D9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18"/>
      <w:szCs w:val="18"/>
    </w:rPr>
  </w:style>
  <w:style w:type="paragraph" w:customStyle="1" w:styleId="xl73">
    <w:name w:val="xl73"/>
    <w:basedOn w:val="Normal"/>
    <w:rsid w:val="007147D9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365F91"/>
      <w:sz w:val="15"/>
      <w:szCs w:val="15"/>
    </w:rPr>
  </w:style>
  <w:style w:type="paragraph" w:customStyle="1" w:styleId="xl74">
    <w:name w:val="xl74"/>
    <w:basedOn w:val="Normal"/>
    <w:rsid w:val="007147D9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18"/>
      <w:szCs w:val="18"/>
    </w:rPr>
  </w:style>
  <w:style w:type="paragraph" w:customStyle="1" w:styleId="xl75">
    <w:name w:val="xl75"/>
    <w:basedOn w:val="Normal"/>
    <w:rsid w:val="007147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76">
    <w:name w:val="xl76"/>
    <w:basedOn w:val="Normal"/>
    <w:rsid w:val="007147D9"/>
    <w:pP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365F91"/>
      <w:sz w:val="15"/>
      <w:szCs w:val="15"/>
    </w:rPr>
  </w:style>
  <w:style w:type="paragraph" w:customStyle="1" w:styleId="xl77">
    <w:name w:val="xl77"/>
    <w:basedOn w:val="Normal"/>
    <w:rsid w:val="007147D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78">
    <w:name w:val="xl78"/>
    <w:basedOn w:val="Normal"/>
    <w:rsid w:val="007147D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79">
    <w:name w:val="xl79"/>
    <w:basedOn w:val="Normal"/>
    <w:rsid w:val="007147D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80">
    <w:name w:val="xl80"/>
    <w:basedOn w:val="Normal"/>
    <w:rsid w:val="007147D9"/>
    <w:pPr>
      <w:shd w:val="clear" w:color="000000" w:fill="FFFFFF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81">
    <w:name w:val="xl81"/>
    <w:basedOn w:val="Normal"/>
    <w:rsid w:val="007147D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82">
    <w:name w:val="xl82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83">
    <w:name w:val="xl83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8F3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84">
    <w:name w:val="xl84"/>
    <w:basedOn w:val="Normal"/>
    <w:rsid w:val="007147D9"/>
    <w:pPr>
      <w:shd w:val="clear" w:color="000000" w:fill="385F8E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FFFFFF"/>
      <w:sz w:val="28"/>
      <w:szCs w:val="28"/>
    </w:rPr>
  </w:style>
  <w:style w:type="paragraph" w:customStyle="1" w:styleId="xl85">
    <w:name w:val="xl85"/>
    <w:basedOn w:val="Normal"/>
    <w:rsid w:val="007147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86">
    <w:name w:val="xl86"/>
    <w:basedOn w:val="Normal"/>
    <w:rsid w:val="007147D9"/>
    <w:pPr>
      <w:pBdr>
        <w:left w:val="single" w:sz="4" w:space="0" w:color="auto"/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87">
    <w:name w:val="xl87"/>
    <w:basedOn w:val="Normal"/>
    <w:rsid w:val="007147D9"/>
    <w:pPr>
      <w:spacing w:before="100" w:beforeAutospacing="1" w:after="100" w:afterAutospacing="1" w:line="240" w:lineRule="auto"/>
      <w:textAlignment w:val="center"/>
    </w:pPr>
    <w:rPr>
      <w:rFonts w:ascii="Helvetica Neue" w:eastAsia="Times New Roman" w:hAnsi="Helvetica Neue" w:cs="Times New Roman"/>
      <w:color w:val="00344E"/>
      <w:sz w:val="16"/>
      <w:szCs w:val="16"/>
    </w:rPr>
  </w:style>
  <w:style w:type="paragraph" w:customStyle="1" w:styleId="xl88">
    <w:name w:val="xl88"/>
    <w:basedOn w:val="Normal"/>
    <w:rsid w:val="007147D9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00344E"/>
      <w:sz w:val="16"/>
      <w:szCs w:val="16"/>
    </w:rPr>
  </w:style>
  <w:style w:type="paragraph" w:customStyle="1" w:styleId="xl89">
    <w:name w:val="xl89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8"/>
      <w:szCs w:val="28"/>
    </w:rPr>
  </w:style>
  <w:style w:type="paragraph" w:customStyle="1" w:styleId="xl90">
    <w:name w:val="xl90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91">
    <w:name w:val="xl91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i/>
      <w:iCs/>
      <w:sz w:val="20"/>
      <w:szCs w:val="20"/>
    </w:rPr>
  </w:style>
  <w:style w:type="paragraph" w:customStyle="1" w:styleId="xl92">
    <w:name w:val="xl92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i/>
      <w:iCs/>
      <w:sz w:val="20"/>
      <w:szCs w:val="20"/>
    </w:rPr>
  </w:style>
  <w:style w:type="paragraph" w:customStyle="1" w:styleId="xl93">
    <w:name w:val="xl93"/>
    <w:basedOn w:val="Normal"/>
    <w:rsid w:val="007147D9"/>
    <w:pPr>
      <w:pBdr>
        <w:left w:val="single" w:sz="4" w:space="0" w:color="auto"/>
        <w:bottom w:val="single" w:sz="4" w:space="0" w:color="auto"/>
      </w:pBdr>
      <w:shd w:val="clear" w:color="000000" w:fill="BDCFE5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94">
    <w:name w:val="xl94"/>
    <w:basedOn w:val="Normal"/>
    <w:rsid w:val="007147D9"/>
    <w:pPr>
      <w:pBdr>
        <w:bottom w:val="single" w:sz="4" w:space="0" w:color="auto"/>
      </w:pBdr>
      <w:shd w:val="clear" w:color="000000" w:fill="BDCFE5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95">
    <w:name w:val="xl95"/>
    <w:basedOn w:val="Normal"/>
    <w:rsid w:val="007147D9"/>
    <w:pPr>
      <w:pBdr>
        <w:bottom w:val="single" w:sz="4" w:space="0" w:color="auto"/>
        <w:right w:val="single" w:sz="4" w:space="0" w:color="auto"/>
      </w:pBdr>
      <w:shd w:val="clear" w:color="000000" w:fill="BDCFE5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96">
    <w:name w:val="xl96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97">
    <w:name w:val="xl97"/>
    <w:basedOn w:val="Normal"/>
    <w:rsid w:val="00714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98">
    <w:name w:val="xl98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99">
    <w:name w:val="xl99"/>
    <w:basedOn w:val="Normal"/>
    <w:rsid w:val="007147D9"/>
    <w:pPr>
      <w:pBdr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00">
    <w:name w:val="xl100"/>
    <w:basedOn w:val="Normal"/>
    <w:rsid w:val="007147D9"/>
    <w:pPr>
      <w:pBdr>
        <w:bottom w:val="single" w:sz="4" w:space="0" w:color="auto"/>
        <w:right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01">
    <w:name w:val="xl101"/>
    <w:basedOn w:val="Normal"/>
    <w:rsid w:val="007147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103">
    <w:name w:val="xl103"/>
    <w:basedOn w:val="Normal"/>
    <w:rsid w:val="007147D9"/>
    <w:pPr>
      <w:pBdr>
        <w:top w:val="single" w:sz="4" w:space="0" w:color="auto"/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104">
    <w:name w:val="xl104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105">
    <w:name w:val="xl105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106">
    <w:name w:val="xl106"/>
    <w:basedOn w:val="Normal"/>
    <w:rsid w:val="007147D9"/>
    <w:pPr>
      <w:pBdr>
        <w:top w:val="single" w:sz="4" w:space="0" w:color="auto"/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107">
    <w:name w:val="xl107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108">
    <w:name w:val="xl108"/>
    <w:basedOn w:val="Normal"/>
    <w:rsid w:val="007147D9"/>
    <w:pPr>
      <w:pBdr>
        <w:left w:val="single" w:sz="4" w:space="0" w:color="auto"/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7147D9"/>
    <w:pPr>
      <w:pBdr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10">
    <w:name w:val="xl110"/>
    <w:basedOn w:val="Normal"/>
    <w:rsid w:val="007147D9"/>
    <w:pPr>
      <w:pBdr>
        <w:bottom w:val="single" w:sz="4" w:space="0" w:color="auto"/>
        <w:right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11">
    <w:name w:val="xl111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12">
    <w:name w:val="xl112"/>
    <w:basedOn w:val="Normal"/>
    <w:rsid w:val="00714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13">
    <w:name w:val="xl113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14">
    <w:name w:val="xl114"/>
    <w:basedOn w:val="Normal"/>
    <w:rsid w:val="007147D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15">
    <w:name w:val="xl115"/>
    <w:basedOn w:val="Normal"/>
    <w:rsid w:val="007147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sz w:val="20"/>
      <w:szCs w:val="20"/>
    </w:rPr>
  </w:style>
  <w:style w:type="paragraph" w:customStyle="1" w:styleId="xl116">
    <w:name w:val="xl116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17">
    <w:name w:val="xl117"/>
    <w:basedOn w:val="Normal"/>
    <w:rsid w:val="00714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18">
    <w:name w:val="xl118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0"/>
      <w:szCs w:val="20"/>
    </w:rPr>
  </w:style>
  <w:style w:type="paragraph" w:customStyle="1" w:styleId="xl119">
    <w:name w:val="xl119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20">
    <w:name w:val="xl120"/>
    <w:basedOn w:val="Normal"/>
    <w:rsid w:val="007147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21">
    <w:name w:val="xl121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22">
    <w:name w:val="xl122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23">
    <w:name w:val="xl123"/>
    <w:basedOn w:val="Normal"/>
    <w:rsid w:val="007147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24">
    <w:name w:val="xl124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sz w:val="18"/>
      <w:szCs w:val="18"/>
    </w:rPr>
  </w:style>
  <w:style w:type="paragraph" w:customStyle="1" w:styleId="xl125">
    <w:name w:val="xl125"/>
    <w:basedOn w:val="Normal"/>
    <w:rsid w:val="007147D9"/>
    <w:pPr>
      <w:spacing w:before="100" w:beforeAutospacing="1" w:after="100" w:afterAutospacing="1" w:line="240" w:lineRule="auto"/>
      <w:jc w:val="right"/>
      <w:textAlignment w:val="center"/>
    </w:pPr>
    <w:rPr>
      <w:rFonts w:ascii="Franklin Gothic Book" w:eastAsia="Times New Roman" w:hAnsi="Franklin Gothic Book" w:cs="Times New Roman"/>
      <w:b/>
      <w:bCs/>
      <w:color w:val="385F8E"/>
      <w:sz w:val="24"/>
      <w:szCs w:val="24"/>
    </w:rPr>
  </w:style>
  <w:style w:type="paragraph" w:customStyle="1" w:styleId="xl126">
    <w:name w:val="xl126"/>
    <w:basedOn w:val="Normal"/>
    <w:rsid w:val="007147D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b/>
      <w:bCs/>
      <w:i/>
      <w:iCs/>
      <w:sz w:val="20"/>
      <w:szCs w:val="20"/>
    </w:rPr>
  </w:style>
  <w:style w:type="paragraph" w:customStyle="1" w:styleId="xl127">
    <w:name w:val="xl127"/>
    <w:basedOn w:val="Normal"/>
    <w:rsid w:val="007147D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i/>
      <w:iCs/>
      <w:sz w:val="20"/>
      <w:szCs w:val="20"/>
    </w:rPr>
  </w:style>
  <w:style w:type="paragraph" w:customStyle="1" w:styleId="xl128">
    <w:name w:val="xl128"/>
    <w:basedOn w:val="Normal"/>
    <w:rsid w:val="007147D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Franklin Gothic Book" w:eastAsia="Times New Roman" w:hAnsi="Franklin Gothic Book" w:cs="Times New Roman"/>
      <w:i/>
      <w:iCs/>
      <w:sz w:val="20"/>
      <w:szCs w:val="20"/>
    </w:rPr>
  </w:style>
  <w:style w:type="paragraph" w:customStyle="1" w:styleId="xl129">
    <w:name w:val="xl129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u w:val="single"/>
    </w:rPr>
  </w:style>
  <w:style w:type="paragraph" w:customStyle="1" w:styleId="xl130">
    <w:name w:val="xl130"/>
    <w:basedOn w:val="Normal"/>
    <w:rsid w:val="007147D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u w:val="single"/>
    </w:rPr>
  </w:style>
  <w:style w:type="paragraph" w:customStyle="1" w:styleId="xl131">
    <w:name w:val="xl131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sz w:val="24"/>
      <w:szCs w:val="24"/>
      <w:u w:val="single"/>
    </w:rPr>
  </w:style>
  <w:style w:type="paragraph" w:customStyle="1" w:styleId="xl132">
    <w:name w:val="xl132"/>
    <w:basedOn w:val="Normal"/>
    <w:rsid w:val="007147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133">
    <w:name w:val="xl133"/>
    <w:basedOn w:val="Normal"/>
    <w:rsid w:val="007147D9"/>
    <w:pPr>
      <w:pBdr>
        <w:top w:val="single" w:sz="4" w:space="0" w:color="auto"/>
        <w:bottom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xl134">
    <w:name w:val="xl134"/>
    <w:basedOn w:val="Normal"/>
    <w:rsid w:val="007147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1E8F3"/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sz w:val="24"/>
      <w:szCs w:val="24"/>
    </w:rPr>
  </w:style>
  <w:style w:type="paragraph" w:customStyle="1" w:styleId="paragraph">
    <w:name w:val="paragraph"/>
    <w:basedOn w:val="Normal"/>
    <w:rsid w:val="00714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147D9"/>
  </w:style>
  <w:style w:type="character" w:customStyle="1" w:styleId="eop">
    <w:name w:val="eop"/>
    <w:basedOn w:val="DefaultParagraphFont"/>
    <w:rsid w:val="007147D9"/>
  </w:style>
  <w:style w:type="paragraph" w:styleId="ListParagraph">
    <w:name w:val="List Paragraph"/>
    <w:basedOn w:val="Normal"/>
    <w:uiPriority w:val="34"/>
    <w:qFormat/>
    <w:rsid w:val="00FB22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7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C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D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15ED7"/>
    <w:rPr>
      <w:rFonts w:ascii="Arial Nova" w:eastAsia="SimSun" w:hAnsi="Arial Nova" w:cs="Times New Roman"/>
      <w:color w:val="000000"/>
      <w:sz w:val="32"/>
      <w:szCs w:val="3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6F7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513"/>
  </w:style>
  <w:style w:type="paragraph" w:styleId="Footer">
    <w:name w:val="footer"/>
    <w:basedOn w:val="Normal"/>
    <w:link w:val="FooterChar"/>
    <w:uiPriority w:val="99"/>
    <w:unhideWhenUsed/>
    <w:rsid w:val="006F7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513"/>
  </w:style>
  <w:style w:type="paragraph" w:styleId="Title">
    <w:name w:val="Title"/>
    <w:basedOn w:val="Normal"/>
    <w:next w:val="Normal"/>
    <w:link w:val="TitleChar"/>
    <w:uiPriority w:val="10"/>
    <w:qFormat/>
    <w:rsid w:val="00AA00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customStyle="1" w:styleId="TitleChar">
    <w:name w:val="Title Char"/>
    <w:basedOn w:val="DefaultParagraphFont"/>
    <w:link w:val="Title"/>
    <w:uiPriority w:val="10"/>
    <w:rsid w:val="00AA00ED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table" w:styleId="TableGrid">
    <w:name w:val="Table Grid"/>
    <w:basedOn w:val="TableNormal"/>
    <w:uiPriority w:val="39"/>
    <w:rsid w:val="0098366A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2a5e9f2-e5b4-48df-bd38-ea6e184012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92C206C78B04CA3BFC6CD54226607" ma:contentTypeVersion="4" ma:contentTypeDescription="Create a new document." ma:contentTypeScope="" ma:versionID="4379021c48ce54a483221235e568ac47">
  <xsd:schema xmlns:xsd="http://www.w3.org/2001/XMLSchema" xmlns:xs="http://www.w3.org/2001/XMLSchema" xmlns:p="http://schemas.microsoft.com/office/2006/metadata/properties" xmlns:ns2="72a5e9f2-e5b4-48df-bd38-ea6e1840123a" targetNamespace="http://schemas.microsoft.com/office/2006/metadata/properties" ma:root="true" ma:fieldsID="54d65c1a3f815ff9ca89581a093b4644" ns2:_="">
    <xsd:import namespace="72a5e9f2-e5b4-48df-bd38-ea6e18401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5e9f2-e5b4-48df-bd38-ea6e18401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F4199-5A81-4960-BAFA-5B2822F25CBB}">
  <ds:schemaRefs>
    <ds:schemaRef ds:uri="http://schemas.microsoft.com/office/2006/metadata/properties"/>
    <ds:schemaRef ds:uri="http://schemas.microsoft.com/office/infopath/2007/PartnerControls"/>
    <ds:schemaRef ds:uri="72a5e9f2-e5b4-48df-bd38-ea6e1840123a"/>
  </ds:schemaRefs>
</ds:datastoreItem>
</file>

<file path=customXml/itemProps2.xml><?xml version="1.0" encoding="utf-8"?>
<ds:datastoreItem xmlns:ds="http://schemas.openxmlformats.org/officeDocument/2006/customXml" ds:itemID="{777AB85F-B1E6-4934-AC77-478E4527D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2EF4E-24E9-4700-A8BF-977AA91B6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5e9f2-e5b4-48df-bd38-ea6e184012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332</Words>
  <Characters>1895</Characters>
  <Application>Microsoft Office Word</Application>
  <DocSecurity>0</DocSecurity>
  <Lines>15</Lines>
  <Paragraphs>4</Paragraphs>
  <ScaleCrop>false</ScaleCrop>
  <Company>CEVT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Jungnell Blom</dc:creator>
  <cp:keywords/>
  <dc:description/>
  <cp:lastModifiedBy>Elin Jungnell Blom</cp:lastModifiedBy>
  <cp:revision>7</cp:revision>
  <dcterms:created xsi:type="dcterms:W3CDTF">2023-11-03T07:05:00Z</dcterms:created>
  <dcterms:modified xsi:type="dcterms:W3CDTF">2023-11-03T07:10:00Z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0x010100A6492C206C78B04CA3BFC6CD54226607</vt:lpwstr>
  </property>
  <property fmtid="{D5CDD505-2E9C-101B-9397-08002B2CF9AE}" pid="3" name="MSIP_Label_7fea2623-af8f-4fb8-b1cf-b63cc8e496aa_Enabled">
    <vt:lpwstr>true</vt:lpwstr>
  </property>
  <property fmtid="{D5CDD505-2E9C-101B-9397-08002B2CF9AE}" pid="4" name="MSIP_Label_7fea2623-af8f-4fb8-b1cf-b63cc8e496aa_SetDate">
    <vt:lpwstr>2021-03-31T08:53:18Z</vt:lpwstr>
  </property>
  <property fmtid="{D5CDD505-2E9C-101B-9397-08002B2CF9AE}" pid="5" name="MSIP_Label_7fea2623-af8f-4fb8-b1cf-b63cc8e496aa_Method">
    <vt:lpwstr>Standard</vt:lpwstr>
  </property>
  <property fmtid="{D5CDD505-2E9C-101B-9397-08002B2CF9AE}" pid="6" name="MSIP_Label_7fea2623-af8f-4fb8-b1cf-b63cc8e496aa_Name">
    <vt:lpwstr>Internal</vt:lpwstr>
  </property>
  <property fmtid="{D5CDD505-2E9C-101B-9397-08002B2CF9AE}" pid="7" name="MSIP_Label_7fea2623-af8f-4fb8-b1cf-b63cc8e496aa_SiteId">
    <vt:lpwstr>81fa766e-a349-4867-8bf4-ab35e250a08f</vt:lpwstr>
  </property>
  <property fmtid="{D5CDD505-2E9C-101B-9397-08002B2CF9AE}" pid="8" name="MSIP_Label_7fea2623-af8f-4fb8-b1cf-b63cc8e496aa_ActionId">
    <vt:lpwstr>30a8fb9f-4759-474e-a587-9eaae20bc662</vt:lpwstr>
  </property>
  <property fmtid="{D5CDD505-2E9C-101B-9397-08002B2CF9AE}" pid="9" name="MSIP_Label_7fea2623-af8f-4fb8-b1cf-b63cc8e496aa_ContentBits">
    <vt:lpwstr>0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